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E97" w:rsidRPr="00193AD0" w:rsidRDefault="00193AD0" w:rsidP="007D788F">
      <w:pPr>
        <w:ind w:firstLine="0"/>
        <w:jc w:val="center"/>
        <w:rPr>
          <w:b/>
          <w:sz w:val="28"/>
          <w:szCs w:val="28"/>
        </w:rPr>
      </w:pPr>
      <w:r w:rsidRPr="00193AD0">
        <w:rPr>
          <w:b/>
          <w:sz w:val="28"/>
          <w:szCs w:val="28"/>
        </w:rPr>
        <w:t xml:space="preserve">АДМИНИСТРАЦИЯ </w:t>
      </w:r>
      <w:r w:rsidR="00AB7ED6">
        <w:rPr>
          <w:b/>
          <w:sz w:val="28"/>
          <w:szCs w:val="28"/>
        </w:rPr>
        <w:t>АРДАТОВСКОГО</w:t>
      </w:r>
      <w:r w:rsidRPr="00193AD0">
        <w:rPr>
          <w:b/>
          <w:sz w:val="28"/>
          <w:szCs w:val="28"/>
        </w:rPr>
        <w:t xml:space="preserve"> СЕЛЬСКОГО ПОСЕЛЕНИЯ ДУБЕНСКОГО МУНИЦИПАЛЬНОГО РАЙОНА РЕСПУБЛИКИ МОРДОВИЯ</w:t>
      </w:r>
    </w:p>
    <w:p w:rsidR="00E96A86" w:rsidRPr="00193AD0" w:rsidRDefault="00E96A86" w:rsidP="00A82E5F">
      <w:pPr>
        <w:tabs>
          <w:tab w:val="left" w:pos="2565"/>
        </w:tabs>
        <w:ind w:firstLine="0"/>
        <w:rPr>
          <w:b/>
          <w:sz w:val="28"/>
          <w:szCs w:val="28"/>
        </w:rPr>
      </w:pPr>
    </w:p>
    <w:p w:rsidR="00A82E5F" w:rsidRPr="00A82E5F" w:rsidRDefault="00A82E5F" w:rsidP="00A82E5F">
      <w:pPr>
        <w:ind w:firstLine="0"/>
        <w:jc w:val="center"/>
        <w:rPr>
          <w:b/>
          <w:sz w:val="28"/>
          <w:szCs w:val="28"/>
        </w:rPr>
      </w:pPr>
      <w:r w:rsidRPr="00A82E5F">
        <w:rPr>
          <w:b/>
          <w:sz w:val="28"/>
          <w:szCs w:val="28"/>
        </w:rPr>
        <w:t>ПОСТАНОВЛЕНИЕ</w:t>
      </w:r>
    </w:p>
    <w:p w:rsidR="00E96A86" w:rsidRPr="00974998" w:rsidRDefault="00E96A86" w:rsidP="009F171C">
      <w:pPr>
        <w:tabs>
          <w:tab w:val="left" w:pos="2565"/>
        </w:tabs>
        <w:rPr>
          <w:b/>
          <w:sz w:val="28"/>
          <w:szCs w:val="28"/>
        </w:rPr>
      </w:pPr>
    </w:p>
    <w:p w:rsidR="0070607F" w:rsidRPr="00A44AF3" w:rsidRDefault="00D34275" w:rsidP="007D788F">
      <w:pPr>
        <w:tabs>
          <w:tab w:val="left" w:pos="2565"/>
          <w:tab w:val="left" w:pos="630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28</w:t>
      </w:r>
      <w:r w:rsidR="003B0C89">
        <w:rPr>
          <w:sz w:val="28"/>
          <w:szCs w:val="28"/>
        </w:rPr>
        <w:t xml:space="preserve"> </w:t>
      </w:r>
      <w:r w:rsidR="00826E96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="00826E96">
        <w:rPr>
          <w:sz w:val="28"/>
          <w:szCs w:val="28"/>
        </w:rPr>
        <w:t xml:space="preserve">. </w:t>
      </w:r>
      <w:r w:rsidR="009F171C" w:rsidRPr="00A44AF3">
        <w:rPr>
          <w:sz w:val="28"/>
          <w:szCs w:val="28"/>
        </w:rPr>
        <w:t>20</w:t>
      </w:r>
      <w:r w:rsidR="003B0C89">
        <w:rPr>
          <w:sz w:val="28"/>
          <w:szCs w:val="28"/>
        </w:rPr>
        <w:t>23</w:t>
      </w:r>
      <w:r w:rsidR="009F171C" w:rsidRPr="00A44AF3">
        <w:rPr>
          <w:sz w:val="28"/>
          <w:szCs w:val="28"/>
        </w:rPr>
        <w:t xml:space="preserve"> года </w:t>
      </w:r>
      <w:r w:rsidR="0070607F" w:rsidRPr="00A44AF3">
        <w:rPr>
          <w:sz w:val="28"/>
          <w:szCs w:val="28"/>
        </w:rPr>
        <w:tab/>
      </w:r>
      <w:r w:rsidR="00D13C4B">
        <w:rPr>
          <w:sz w:val="28"/>
          <w:szCs w:val="28"/>
        </w:rPr>
        <w:t xml:space="preserve">                                                                             </w:t>
      </w:r>
      <w:r w:rsidR="007E1E8B">
        <w:rPr>
          <w:sz w:val="28"/>
          <w:szCs w:val="28"/>
        </w:rPr>
        <w:t xml:space="preserve">№ </w:t>
      </w:r>
      <w:r>
        <w:rPr>
          <w:sz w:val="28"/>
          <w:szCs w:val="28"/>
        </w:rPr>
        <w:t>27</w:t>
      </w:r>
    </w:p>
    <w:p w:rsidR="00A44AF3" w:rsidRPr="00974998" w:rsidRDefault="00A44AF3" w:rsidP="0011638A">
      <w:pPr>
        <w:tabs>
          <w:tab w:val="left" w:pos="2565"/>
          <w:tab w:val="left" w:pos="6300"/>
        </w:tabs>
        <w:rPr>
          <w:sz w:val="28"/>
          <w:szCs w:val="28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492"/>
      </w:tblGrid>
      <w:tr w:rsidR="00A44AF3" w:rsidRPr="00F71AC0" w:rsidTr="007822DA">
        <w:trPr>
          <w:trHeight w:val="893"/>
        </w:trPr>
        <w:tc>
          <w:tcPr>
            <w:tcW w:w="5492" w:type="dxa"/>
            <w:shd w:val="clear" w:color="auto" w:fill="auto"/>
          </w:tcPr>
          <w:p w:rsidR="00A44AF3" w:rsidRPr="005A5B26" w:rsidRDefault="005C19CF" w:rsidP="005C19CF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Постановление №35 от 29.08.2019 г. «</w:t>
            </w:r>
            <w:r w:rsidR="00A82E5F" w:rsidRPr="00A82E5F">
              <w:rPr>
                <w:sz w:val="28"/>
                <w:szCs w:val="28"/>
              </w:rPr>
              <w:t xml:space="preserve">Об утверждении реестра мест (площадок) накопления твердых коммунальных отходов </w:t>
            </w:r>
            <w:proofErr w:type="spellStart"/>
            <w:r w:rsidR="00AB7ED6">
              <w:rPr>
                <w:sz w:val="28"/>
                <w:szCs w:val="28"/>
              </w:rPr>
              <w:t>Ардатовского</w:t>
            </w:r>
            <w:proofErr w:type="spellEnd"/>
            <w:r w:rsidR="00193AD0">
              <w:rPr>
                <w:sz w:val="28"/>
                <w:szCs w:val="28"/>
              </w:rPr>
              <w:t xml:space="preserve"> сельского поселения Дубенского муниципального района Республики Мордовия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A82E5F" w:rsidRDefault="00A82E5F" w:rsidP="002236BD">
      <w:pPr>
        <w:rPr>
          <w:b/>
          <w:sz w:val="28"/>
          <w:szCs w:val="28"/>
        </w:rPr>
      </w:pPr>
      <w:proofErr w:type="gramStart"/>
      <w:r w:rsidRPr="00A82E5F">
        <w:rPr>
          <w:sz w:val="28"/>
          <w:szCs w:val="28"/>
        </w:rPr>
        <w:t>Руководствуясь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24 июня 1998 года № 89-ФЗ «Об отходах производства и потребления», постановлением Правительства РФ от 31 августа 2018 года № 1039 «Об утверждении правил обустройства мест (площадок) накопления твердых коммунальных отходов и ведения их реестра», Уст</w:t>
      </w:r>
      <w:r w:rsidR="000439F4">
        <w:rPr>
          <w:sz w:val="28"/>
          <w:szCs w:val="28"/>
        </w:rPr>
        <w:t xml:space="preserve">авом  </w:t>
      </w:r>
      <w:proofErr w:type="spellStart"/>
      <w:r w:rsidR="00AB7ED6">
        <w:rPr>
          <w:sz w:val="28"/>
          <w:szCs w:val="28"/>
        </w:rPr>
        <w:t>Ардатовского</w:t>
      </w:r>
      <w:proofErr w:type="spellEnd"/>
      <w:r w:rsidR="000439F4">
        <w:rPr>
          <w:sz w:val="28"/>
          <w:szCs w:val="28"/>
        </w:rPr>
        <w:t xml:space="preserve"> сельского поселения</w:t>
      </w:r>
      <w:r w:rsidRPr="00A82E5F">
        <w:rPr>
          <w:sz w:val="28"/>
          <w:szCs w:val="28"/>
        </w:rPr>
        <w:t>, администр</w:t>
      </w:r>
      <w:r w:rsidR="000439F4">
        <w:rPr>
          <w:sz w:val="28"/>
          <w:szCs w:val="28"/>
        </w:rPr>
        <w:t xml:space="preserve">ация </w:t>
      </w:r>
      <w:proofErr w:type="spellStart"/>
      <w:r w:rsidR="00AB7ED6">
        <w:rPr>
          <w:sz w:val="28"/>
          <w:szCs w:val="28"/>
        </w:rPr>
        <w:t>Ардатовского</w:t>
      </w:r>
      <w:r w:rsidR="000439F4">
        <w:rPr>
          <w:sz w:val="28"/>
          <w:szCs w:val="28"/>
        </w:rPr>
        <w:t>сельского</w:t>
      </w:r>
      <w:proofErr w:type="spellEnd"/>
      <w:proofErr w:type="gramEnd"/>
      <w:r w:rsidR="000439F4">
        <w:rPr>
          <w:sz w:val="28"/>
          <w:szCs w:val="28"/>
        </w:rPr>
        <w:t xml:space="preserve"> </w:t>
      </w:r>
      <w:proofErr w:type="gramStart"/>
      <w:r w:rsidR="000439F4">
        <w:rPr>
          <w:sz w:val="28"/>
          <w:szCs w:val="28"/>
        </w:rPr>
        <w:t>поселения</w:t>
      </w:r>
      <w:r w:rsidR="00AB7ED6">
        <w:rPr>
          <w:sz w:val="28"/>
          <w:szCs w:val="28"/>
        </w:rPr>
        <w:t xml:space="preserve">, решением Совета депутатов </w:t>
      </w:r>
      <w:proofErr w:type="spellStart"/>
      <w:r w:rsidR="00AB7ED6">
        <w:rPr>
          <w:sz w:val="28"/>
          <w:szCs w:val="28"/>
        </w:rPr>
        <w:t>Ардатовского</w:t>
      </w:r>
      <w:proofErr w:type="spellEnd"/>
      <w:r w:rsidR="00AB7ED6">
        <w:rPr>
          <w:sz w:val="28"/>
          <w:szCs w:val="28"/>
        </w:rPr>
        <w:t xml:space="preserve"> сельского поселения № 27 от 05.07.2019 года « Об </w:t>
      </w:r>
      <w:r w:rsidR="00AB7ED6">
        <w:rPr>
          <w:color w:val="000000" w:themeColor="text1"/>
          <w:sz w:val="28"/>
          <w:szCs w:val="28"/>
        </w:rPr>
        <w:t xml:space="preserve">утверждении </w:t>
      </w:r>
      <w:r w:rsidR="00AB7ED6">
        <w:rPr>
          <w:rStyle w:val="aa"/>
          <w:color w:val="000000" w:themeColor="text1"/>
          <w:sz w:val="28"/>
          <w:szCs w:val="28"/>
        </w:rPr>
        <w:t>Соглашения</w:t>
      </w:r>
      <w:r w:rsidR="00AB7ED6">
        <w:rPr>
          <w:color w:val="000000" w:themeColor="text1"/>
          <w:sz w:val="28"/>
          <w:szCs w:val="28"/>
        </w:rPr>
        <w:t xml:space="preserve"> о передаче части полномочий по решению вопросов местного значения Дубенского муниципального района </w:t>
      </w:r>
      <w:proofErr w:type="spellStart"/>
      <w:r w:rsidR="00AB7ED6">
        <w:rPr>
          <w:color w:val="000000" w:themeColor="text1"/>
          <w:sz w:val="28"/>
          <w:szCs w:val="28"/>
        </w:rPr>
        <w:t>Ардатовскому</w:t>
      </w:r>
      <w:proofErr w:type="spellEnd"/>
      <w:r w:rsidR="00AB7ED6">
        <w:rPr>
          <w:color w:val="000000" w:themeColor="text1"/>
          <w:sz w:val="28"/>
          <w:szCs w:val="28"/>
        </w:rPr>
        <w:t xml:space="preserve"> сельскому поселению Дубенского муниципального района </w:t>
      </w:r>
      <w:r w:rsidR="00AB7ED6">
        <w:rPr>
          <w:sz w:val="28"/>
          <w:szCs w:val="28"/>
        </w:rPr>
        <w:t>в сфере участия в организации деятельности по накоплению (в том числе раздельному накоплению) и транспортированию твердых коммунальных отходов»</w:t>
      </w:r>
      <w:r w:rsidR="006E152C">
        <w:rPr>
          <w:sz w:val="28"/>
          <w:szCs w:val="28"/>
        </w:rPr>
        <w:t xml:space="preserve"> </w:t>
      </w:r>
      <w:r w:rsidRPr="0009496C">
        <w:rPr>
          <w:b/>
          <w:sz w:val="28"/>
          <w:szCs w:val="28"/>
        </w:rPr>
        <w:t>ПОСТАНОВЛЯЕТ:</w:t>
      </w:r>
      <w:proofErr w:type="gramEnd"/>
    </w:p>
    <w:p w:rsidR="000439F4" w:rsidRDefault="000439F4" w:rsidP="002236BD">
      <w:pPr>
        <w:rPr>
          <w:sz w:val="28"/>
          <w:szCs w:val="28"/>
        </w:rPr>
      </w:pPr>
    </w:p>
    <w:p w:rsidR="00A82E5F" w:rsidRPr="002D3134" w:rsidRDefault="002236BD" w:rsidP="00A82E5F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C19CF">
        <w:rPr>
          <w:sz w:val="28"/>
          <w:szCs w:val="28"/>
        </w:rPr>
        <w:t xml:space="preserve">Внести изменения в </w:t>
      </w:r>
      <w:r w:rsidR="00A82E5F" w:rsidRPr="002D3134">
        <w:rPr>
          <w:sz w:val="28"/>
          <w:szCs w:val="28"/>
        </w:rPr>
        <w:t>реестр мест (площадок) накопления твердых коммунальных отходов</w:t>
      </w:r>
      <w:r w:rsidR="00D13C4B">
        <w:rPr>
          <w:sz w:val="28"/>
          <w:szCs w:val="28"/>
        </w:rPr>
        <w:t xml:space="preserve"> </w:t>
      </w:r>
      <w:proofErr w:type="spellStart"/>
      <w:r w:rsidR="00AB7ED6">
        <w:rPr>
          <w:sz w:val="28"/>
          <w:szCs w:val="28"/>
        </w:rPr>
        <w:t>Ардатовского</w:t>
      </w:r>
      <w:proofErr w:type="spellEnd"/>
      <w:r w:rsidR="000439F4">
        <w:rPr>
          <w:sz w:val="28"/>
          <w:szCs w:val="28"/>
        </w:rPr>
        <w:t xml:space="preserve"> сельского поселения</w:t>
      </w:r>
      <w:r w:rsidR="00A82E5F" w:rsidRPr="002D3134">
        <w:rPr>
          <w:sz w:val="28"/>
          <w:szCs w:val="28"/>
        </w:rPr>
        <w:t>, в соответствии с Приложением.</w:t>
      </w:r>
    </w:p>
    <w:p w:rsidR="000439F4" w:rsidRDefault="002236BD" w:rsidP="002236BD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A82E5F" w:rsidRPr="002B52AD">
        <w:rPr>
          <w:sz w:val="28"/>
          <w:szCs w:val="28"/>
        </w:rPr>
        <w:t xml:space="preserve">Опубликовать настоящее постановление в средствах массовой информации, разместить в сети Интернет на официальном сайте администрации </w:t>
      </w:r>
      <w:proofErr w:type="spellStart"/>
      <w:r w:rsidR="00AB7ED6">
        <w:rPr>
          <w:sz w:val="28"/>
          <w:szCs w:val="28"/>
        </w:rPr>
        <w:t>Ардатовского</w:t>
      </w:r>
      <w:proofErr w:type="spellEnd"/>
      <w:r w:rsidR="000439F4">
        <w:rPr>
          <w:sz w:val="28"/>
          <w:szCs w:val="28"/>
        </w:rPr>
        <w:t xml:space="preserve"> сельского поселения </w:t>
      </w:r>
    </w:p>
    <w:p w:rsidR="00A82E5F" w:rsidRDefault="002236BD" w:rsidP="002236BD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A82E5F" w:rsidRPr="00A82E5F">
        <w:rPr>
          <w:sz w:val="28"/>
          <w:szCs w:val="28"/>
        </w:rPr>
        <w:t>Настоящее постановление вступает в силу на следующий день после его официального опубликования в средствах массовой информации.</w:t>
      </w:r>
    </w:p>
    <w:p w:rsidR="002236BD" w:rsidRDefault="002236BD" w:rsidP="002236BD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</w:t>
      </w:r>
      <w:r w:rsidR="00141BF8">
        <w:rPr>
          <w:sz w:val="28"/>
          <w:szCs w:val="28"/>
        </w:rPr>
        <w:t>роль за</w:t>
      </w:r>
      <w:proofErr w:type="gramEnd"/>
      <w:r w:rsidR="00141BF8">
        <w:rPr>
          <w:sz w:val="28"/>
          <w:szCs w:val="28"/>
        </w:rPr>
        <w:t xml:space="preserve"> выполнением постановления</w:t>
      </w:r>
      <w:r w:rsidR="000439F4">
        <w:rPr>
          <w:sz w:val="28"/>
          <w:szCs w:val="28"/>
        </w:rPr>
        <w:t xml:space="preserve"> оставляю за собой.</w:t>
      </w:r>
    </w:p>
    <w:p w:rsidR="000439F4" w:rsidRDefault="000439F4" w:rsidP="009D18E6">
      <w:pPr>
        <w:ind w:firstLine="0"/>
        <w:rPr>
          <w:sz w:val="28"/>
          <w:szCs w:val="28"/>
        </w:rPr>
      </w:pPr>
    </w:p>
    <w:p w:rsidR="009D18E6" w:rsidRDefault="009D18E6" w:rsidP="009D18E6">
      <w:pPr>
        <w:ind w:firstLine="0"/>
        <w:rPr>
          <w:sz w:val="28"/>
          <w:szCs w:val="28"/>
        </w:rPr>
      </w:pPr>
    </w:p>
    <w:p w:rsidR="009D18E6" w:rsidRDefault="009D18E6" w:rsidP="009D18E6">
      <w:pPr>
        <w:ind w:firstLine="0"/>
        <w:rPr>
          <w:sz w:val="28"/>
          <w:szCs w:val="28"/>
        </w:rPr>
      </w:pPr>
    </w:p>
    <w:p w:rsidR="002236BD" w:rsidRDefault="009D18E6" w:rsidP="005C19CF">
      <w:pPr>
        <w:ind w:firstLine="0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6E15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                          </w:t>
      </w:r>
      <w:r w:rsidR="005C19CF">
        <w:rPr>
          <w:sz w:val="28"/>
          <w:szCs w:val="28"/>
        </w:rPr>
        <w:t xml:space="preserve">                   Л.Н. Зинкина</w:t>
      </w:r>
    </w:p>
    <w:p w:rsidR="00A81559" w:rsidRDefault="00A81559" w:rsidP="00A82E5F">
      <w:pPr>
        <w:ind w:firstLine="0"/>
        <w:rPr>
          <w:sz w:val="22"/>
          <w:szCs w:val="22"/>
        </w:rPr>
        <w:sectPr w:rsidR="00A81559" w:rsidSect="000922DF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</w:p>
    <w:p w:rsidR="00A81559" w:rsidRPr="00A81559" w:rsidRDefault="00A81559" w:rsidP="00A81559">
      <w:pPr>
        <w:ind w:left="360" w:firstLine="0"/>
        <w:jc w:val="right"/>
        <w:rPr>
          <w:sz w:val="20"/>
          <w:szCs w:val="20"/>
        </w:rPr>
      </w:pPr>
    </w:p>
    <w:p w:rsidR="00A81559" w:rsidRPr="00A81559" w:rsidRDefault="00A81559" w:rsidP="004353BC">
      <w:pPr>
        <w:ind w:firstLine="0"/>
        <w:rPr>
          <w:sz w:val="20"/>
          <w:szCs w:val="20"/>
        </w:rPr>
      </w:pPr>
      <w:r>
        <w:rPr>
          <w:sz w:val="20"/>
          <w:szCs w:val="20"/>
        </w:rPr>
        <w:t>Приложение</w:t>
      </w:r>
    </w:p>
    <w:p w:rsidR="00A81559" w:rsidRPr="00A81559" w:rsidRDefault="00A81559" w:rsidP="00A81559">
      <w:pPr>
        <w:ind w:left="360" w:firstLine="0"/>
        <w:jc w:val="right"/>
        <w:rPr>
          <w:sz w:val="20"/>
          <w:szCs w:val="20"/>
        </w:rPr>
      </w:pPr>
      <w:r w:rsidRPr="00A81559">
        <w:rPr>
          <w:sz w:val="20"/>
          <w:szCs w:val="20"/>
        </w:rPr>
        <w:t>к постановлению администрации</w:t>
      </w:r>
    </w:p>
    <w:p w:rsidR="00A81559" w:rsidRPr="00A81559" w:rsidRDefault="00AB7ED6" w:rsidP="00A81559">
      <w:pPr>
        <w:ind w:left="360" w:firstLine="0"/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Ардатовского</w:t>
      </w:r>
      <w:proofErr w:type="spellEnd"/>
      <w:r w:rsidR="009D18E6">
        <w:rPr>
          <w:sz w:val="20"/>
          <w:szCs w:val="20"/>
        </w:rPr>
        <w:t xml:space="preserve"> сельского поселения</w:t>
      </w:r>
    </w:p>
    <w:p w:rsidR="00A81559" w:rsidRPr="00A81559" w:rsidRDefault="00A81559" w:rsidP="00A81559">
      <w:pPr>
        <w:ind w:left="360" w:firstLine="0"/>
        <w:jc w:val="right"/>
        <w:rPr>
          <w:sz w:val="20"/>
          <w:szCs w:val="20"/>
        </w:rPr>
      </w:pPr>
      <w:r w:rsidRPr="00A81559">
        <w:rPr>
          <w:sz w:val="20"/>
          <w:szCs w:val="20"/>
        </w:rPr>
        <w:t xml:space="preserve">от </w:t>
      </w:r>
      <w:r w:rsidR="00D34275">
        <w:rPr>
          <w:sz w:val="20"/>
          <w:szCs w:val="20"/>
        </w:rPr>
        <w:t>28</w:t>
      </w:r>
      <w:r w:rsidR="005C19CF">
        <w:rPr>
          <w:sz w:val="20"/>
          <w:szCs w:val="20"/>
        </w:rPr>
        <w:t>.</w:t>
      </w:r>
      <w:r w:rsidR="00D34275">
        <w:rPr>
          <w:sz w:val="20"/>
          <w:szCs w:val="20"/>
        </w:rPr>
        <w:t>11</w:t>
      </w:r>
      <w:r w:rsidR="005C19CF">
        <w:rPr>
          <w:sz w:val="20"/>
          <w:szCs w:val="20"/>
        </w:rPr>
        <w:t xml:space="preserve">.2023 </w:t>
      </w:r>
      <w:r w:rsidRPr="00A81559">
        <w:rPr>
          <w:sz w:val="20"/>
          <w:szCs w:val="20"/>
        </w:rPr>
        <w:t xml:space="preserve"> г. № </w:t>
      </w:r>
      <w:r w:rsidR="00D34275">
        <w:rPr>
          <w:sz w:val="20"/>
          <w:szCs w:val="20"/>
        </w:rPr>
        <w:t>27</w:t>
      </w:r>
    </w:p>
    <w:p w:rsidR="00A81559" w:rsidRPr="00A81559" w:rsidRDefault="00A81559" w:rsidP="009D18E6">
      <w:pPr>
        <w:suppressAutoHyphens/>
        <w:ind w:firstLine="426"/>
        <w:jc w:val="center"/>
        <w:rPr>
          <w:b/>
          <w:sz w:val="32"/>
          <w:szCs w:val="32"/>
          <w:lang w:eastAsia="ar-SA"/>
        </w:rPr>
      </w:pPr>
      <w:r w:rsidRPr="00A81559">
        <w:rPr>
          <w:sz w:val="28"/>
          <w:szCs w:val="28"/>
          <w:lang w:eastAsia="ar-SA"/>
        </w:rPr>
        <w:t xml:space="preserve">Реестр мест (площадок) накопления твердых коммунальных отходов </w:t>
      </w:r>
      <w:proofErr w:type="spellStart"/>
      <w:r w:rsidR="00AB7ED6">
        <w:rPr>
          <w:sz w:val="28"/>
          <w:szCs w:val="28"/>
          <w:lang w:eastAsia="ar-SA"/>
        </w:rPr>
        <w:t>Ардатовского</w:t>
      </w:r>
      <w:proofErr w:type="spellEnd"/>
      <w:r w:rsidR="009D18E6">
        <w:rPr>
          <w:sz w:val="28"/>
          <w:szCs w:val="28"/>
          <w:lang w:eastAsia="ar-SA"/>
        </w:rPr>
        <w:t xml:space="preserve"> сельского поселения Дубенского муниципального района Республики Мордовия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7"/>
        <w:gridCol w:w="1658"/>
        <w:gridCol w:w="2268"/>
        <w:gridCol w:w="1162"/>
        <w:gridCol w:w="1247"/>
        <w:gridCol w:w="851"/>
        <w:gridCol w:w="1348"/>
        <w:gridCol w:w="1912"/>
        <w:gridCol w:w="1276"/>
        <w:gridCol w:w="1843"/>
        <w:gridCol w:w="1701"/>
      </w:tblGrid>
      <w:tr w:rsidR="00141BF8" w:rsidRPr="00E15BBE" w:rsidTr="00D030B6">
        <w:trPr>
          <w:trHeight w:val="663"/>
        </w:trPr>
        <w:tc>
          <w:tcPr>
            <w:tcW w:w="577" w:type="dxa"/>
            <w:vMerge w:val="restart"/>
            <w:shd w:val="clear" w:color="auto" w:fill="auto"/>
          </w:tcPr>
          <w:p w:rsidR="00141BF8" w:rsidRPr="00E15BBE" w:rsidRDefault="00141BF8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proofErr w:type="gramStart"/>
            <w:r w:rsidRPr="00E15BBE">
              <w:rPr>
                <w:rFonts w:eastAsia="Calibri"/>
                <w:lang w:eastAsia="ar-SA"/>
              </w:rPr>
              <w:t>п</w:t>
            </w:r>
            <w:proofErr w:type="gramEnd"/>
            <w:r w:rsidRPr="00E15BBE">
              <w:rPr>
                <w:rFonts w:eastAsia="Calibri"/>
                <w:lang w:eastAsia="ar-SA"/>
              </w:rPr>
              <w:t>/п</w:t>
            </w:r>
          </w:p>
        </w:tc>
        <w:tc>
          <w:tcPr>
            <w:tcW w:w="3926" w:type="dxa"/>
            <w:gridSpan w:val="2"/>
            <w:shd w:val="clear" w:color="auto" w:fill="auto"/>
          </w:tcPr>
          <w:p w:rsidR="00141BF8" w:rsidRPr="00E15BBE" w:rsidRDefault="00141BF8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Данные о нахождении мест накопления ТКО</w:t>
            </w:r>
          </w:p>
        </w:tc>
        <w:tc>
          <w:tcPr>
            <w:tcW w:w="4608" w:type="dxa"/>
            <w:gridSpan w:val="4"/>
            <w:shd w:val="clear" w:color="auto" w:fill="auto"/>
          </w:tcPr>
          <w:p w:rsidR="00141BF8" w:rsidRPr="00E15BBE" w:rsidRDefault="00141BF8" w:rsidP="00914F8D">
            <w:pPr>
              <w:tabs>
                <w:tab w:val="left" w:pos="1380"/>
              </w:tabs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Данные о технических характеристиках мест накопления ТКО</w:t>
            </w:r>
          </w:p>
        </w:tc>
        <w:tc>
          <w:tcPr>
            <w:tcW w:w="5031" w:type="dxa"/>
            <w:gridSpan w:val="3"/>
            <w:shd w:val="clear" w:color="auto" w:fill="auto"/>
          </w:tcPr>
          <w:p w:rsidR="00141BF8" w:rsidRPr="00E15BBE" w:rsidRDefault="00141BF8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 xml:space="preserve">Данные о собственниках мест накопления ТКО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41BF8" w:rsidRPr="00E15BBE" w:rsidRDefault="00141BF8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Данные об источниках образования ТКО</w:t>
            </w:r>
          </w:p>
        </w:tc>
      </w:tr>
      <w:tr w:rsidR="00141BF8" w:rsidRPr="00E15BBE" w:rsidTr="00D030B6">
        <w:tc>
          <w:tcPr>
            <w:tcW w:w="577" w:type="dxa"/>
            <w:vMerge/>
            <w:shd w:val="clear" w:color="auto" w:fill="auto"/>
          </w:tcPr>
          <w:p w:rsidR="00141BF8" w:rsidRPr="00E15BBE" w:rsidRDefault="00141BF8" w:rsidP="00914F8D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</w:p>
        </w:tc>
        <w:tc>
          <w:tcPr>
            <w:tcW w:w="1658" w:type="dxa"/>
            <w:shd w:val="clear" w:color="auto" w:fill="auto"/>
          </w:tcPr>
          <w:p w:rsidR="00141BF8" w:rsidRPr="00E15BBE" w:rsidRDefault="004353BC" w:rsidP="00694E2F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 xml:space="preserve">Наименование </w:t>
            </w:r>
            <w:r w:rsidR="00694E2F" w:rsidRPr="00E15BBE">
              <w:rPr>
                <w:rFonts w:eastAsia="Calibri"/>
                <w:lang w:eastAsia="ar-SA"/>
              </w:rPr>
              <w:t>населенного пункта</w:t>
            </w:r>
          </w:p>
        </w:tc>
        <w:tc>
          <w:tcPr>
            <w:tcW w:w="2268" w:type="dxa"/>
            <w:shd w:val="clear" w:color="auto" w:fill="auto"/>
          </w:tcPr>
          <w:p w:rsidR="00141BF8" w:rsidRPr="00E15BBE" w:rsidRDefault="004353BC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Адрес</w:t>
            </w:r>
          </w:p>
        </w:tc>
        <w:tc>
          <w:tcPr>
            <w:tcW w:w="1162" w:type="dxa"/>
            <w:shd w:val="clear" w:color="auto" w:fill="auto"/>
          </w:tcPr>
          <w:p w:rsidR="00141BF8" w:rsidRPr="00E15BBE" w:rsidRDefault="00141BF8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Тип покрытия</w:t>
            </w:r>
          </w:p>
        </w:tc>
        <w:tc>
          <w:tcPr>
            <w:tcW w:w="1247" w:type="dxa"/>
            <w:shd w:val="clear" w:color="auto" w:fill="auto"/>
          </w:tcPr>
          <w:p w:rsidR="00141BF8" w:rsidRPr="00E15BBE" w:rsidRDefault="00141BF8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Площадь, м</w:t>
            </w:r>
            <w:proofErr w:type="gramStart"/>
            <w:r w:rsidRPr="00E15BBE">
              <w:rPr>
                <w:rFonts w:eastAsia="Calibri"/>
                <w:lang w:eastAsia="ar-SA"/>
              </w:rPr>
              <w:t>2</w:t>
            </w:r>
            <w:proofErr w:type="gramEnd"/>
          </w:p>
        </w:tc>
        <w:tc>
          <w:tcPr>
            <w:tcW w:w="851" w:type="dxa"/>
            <w:shd w:val="clear" w:color="auto" w:fill="auto"/>
          </w:tcPr>
          <w:p w:rsidR="00141BF8" w:rsidRPr="00E15BBE" w:rsidRDefault="00141BF8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Количество контейнеров</w:t>
            </w:r>
          </w:p>
        </w:tc>
        <w:tc>
          <w:tcPr>
            <w:tcW w:w="1348" w:type="dxa"/>
            <w:shd w:val="clear" w:color="auto" w:fill="auto"/>
          </w:tcPr>
          <w:p w:rsidR="00141BF8" w:rsidRPr="00E15BBE" w:rsidRDefault="00141BF8" w:rsidP="00914F8D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Объем контейнера м3</w:t>
            </w:r>
          </w:p>
          <w:p w:rsidR="00141BF8" w:rsidRPr="00E15BBE" w:rsidRDefault="00141BF8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912" w:type="dxa"/>
            <w:shd w:val="clear" w:color="auto" w:fill="auto"/>
          </w:tcPr>
          <w:p w:rsidR="00141BF8" w:rsidRPr="00E15BBE" w:rsidRDefault="00141BF8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наименование</w:t>
            </w:r>
          </w:p>
        </w:tc>
        <w:tc>
          <w:tcPr>
            <w:tcW w:w="1276" w:type="dxa"/>
            <w:shd w:val="clear" w:color="auto" w:fill="auto"/>
          </w:tcPr>
          <w:p w:rsidR="00141BF8" w:rsidRPr="00E15BBE" w:rsidRDefault="00141BF8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ОГРН/ИНН</w:t>
            </w:r>
          </w:p>
        </w:tc>
        <w:tc>
          <w:tcPr>
            <w:tcW w:w="1843" w:type="dxa"/>
            <w:shd w:val="clear" w:color="auto" w:fill="auto"/>
          </w:tcPr>
          <w:p w:rsidR="00141BF8" w:rsidRPr="00E15BBE" w:rsidRDefault="00141BF8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адрес</w:t>
            </w:r>
          </w:p>
        </w:tc>
        <w:tc>
          <w:tcPr>
            <w:tcW w:w="1701" w:type="dxa"/>
            <w:vMerge/>
            <w:shd w:val="clear" w:color="auto" w:fill="auto"/>
          </w:tcPr>
          <w:p w:rsidR="00141BF8" w:rsidRPr="00E15BBE" w:rsidRDefault="00141BF8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</w:p>
        </w:tc>
      </w:tr>
      <w:tr w:rsidR="00A81559" w:rsidRPr="00E15BBE" w:rsidTr="00D030B6">
        <w:tc>
          <w:tcPr>
            <w:tcW w:w="577" w:type="dxa"/>
            <w:shd w:val="clear" w:color="auto" w:fill="auto"/>
          </w:tcPr>
          <w:p w:rsidR="00A81559" w:rsidRPr="00E15BBE" w:rsidRDefault="00A81559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658" w:type="dxa"/>
            <w:shd w:val="clear" w:color="auto" w:fill="auto"/>
          </w:tcPr>
          <w:p w:rsidR="00A81559" w:rsidRPr="00E15BBE" w:rsidRDefault="00AB7ED6" w:rsidP="004353B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="004353BC"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="004353BC"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="004353BC"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A81559" w:rsidRPr="00E15BBE" w:rsidRDefault="004353BC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 xml:space="preserve">Ул. </w:t>
            </w:r>
            <w:r w:rsidR="00AB7ED6" w:rsidRPr="00E15BBE">
              <w:rPr>
                <w:rFonts w:eastAsia="Calibri"/>
                <w:lang w:eastAsia="ar-SA"/>
              </w:rPr>
              <w:t>50 лет Победы</w:t>
            </w:r>
            <w:r w:rsidR="003C2F3F" w:rsidRPr="00E15BBE">
              <w:rPr>
                <w:rFonts w:eastAsia="Calibri"/>
                <w:lang w:eastAsia="ar-SA"/>
              </w:rPr>
              <w:t>, 8</w:t>
            </w:r>
          </w:p>
        </w:tc>
        <w:tc>
          <w:tcPr>
            <w:tcW w:w="1162" w:type="dxa"/>
            <w:shd w:val="clear" w:color="auto" w:fill="auto"/>
          </w:tcPr>
          <w:p w:rsidR="000117B4" w:rsidRPr="00E15BBE" w:rsidRDefault="00CA74EA" w:rsidP="009F1D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Опока</w:t>
            </w:r>
          </w:p>
          <w:p w:rsidR="00A81559" w:rsidRPr="00E15BBE" w:rsidRDefault="00A81559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247" w:type="dxa"/>
            <w:shd w:val="clear" w:color="auto" w:fill="auto"/>
          </w:tcPr>
          <w:p w:rsidR="00A81559" w:rsidRPr="00E15BBE" w:rsidRDefault="003C2F3F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A81559" w:rsidRPr="00E15BBE" w:rsidRDefault="003C2F3F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A81559" w:rsidRPr="00E15BBE" w:rsidRDefault="00694E2F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t xml:space="preserve">1,1 </w:t>
            </w:r>
          </w:p>
        </w:tc>
        <w:tc>
          <w:tcPr>
            <w:tcW w:w="1912" w:type="dxa"/>
            <w:shd w:val="clear" w:color="auto" w:fill="auto"/>
          </w:tcPr>
          <w:p w:rsidR="00A81559" w:rsidRPr="00E15BBE" w:rsidRDefault="003C2F3F" w:rsidP="00AB7ED6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A81559" w:rsidRPr="00E15BBE" w:rsidRDefault="003C2F3F" w:rsidP="00AB7ED6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A81559" w:rsidRPr="00E15BBE" w:rsidRDefault="003C2F3F" w:rsidP="00AB7ED6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р-он,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94E2F" w:rsidRPr="00E15BBE" w:rsidRDefault="003C2F3F" w:rsidP="00694E2F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="00694E2F" w:rsidRPr="00E15BBE">
              <w:t>,</w:t>
            </w:r>
          </w:p>
          <w:p w:rsidR="00A81559" w:rsidRPr="00E15BBE" w:rsidRDefault="00694E2F" w:rsidP="00694E2F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 w:rsidR="003C2F3F" w:rsidRPr="00E15BBE">
              <w:t>50 лет Победы</w:t>
            </w:r>
          </w:p>
        </w:tc>
      </w:tr>
      <w:tr w:rsidR="003C2F3F" w:rsidRPr="00E15BBE" w:rsidTr="00D030B6">
        <w:tc>
          <w:tcPr>
            <w:tcW w:w="577" w:type="dxa"/>
            <w:shd w:val="clear" w:color="auto" w:fill="auto"/>
          </w:tcPr>
          <w:p w:rsidR="003C2F3F" w:rsidRPr="00E15BBE" w:rsidRDefault="003C2F3F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1658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3C2F3F" w:rsidRPr="00E15BBE" w:rsidRDefault="003C2F3F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Ул. 50 лет Победы, 12</w:t>
            </w:r>
          </w:p>
        </w:tc>
        <w:tc>
          <w:tcPr>
            <w:tcW w:w="1162" w:type="dxa"/>
            <w:shd w:val="clear" w:color="auto" w:fill="auto"/>
          </w:tcPr>
          <w:p w:rsidR="003C2F3F" w:rsidRPr="00E15BBE" w:rsidRDefault="00CA74EA" w:rsidP="009F1D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Опока</w:t>
            </w:r>
          </w:p>
          <w:p w:rsidR="003C2F3F" w:rsidRPr="00E15BBE" w:rsidRDefault="003C2F3F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247" w:type="dxa"/>
            <w:shd w:val="clear" w:color="auto" w:fill="auto"/>
          </w:tcPr>
          <w:p w:rsidR="003C2F3F" w:rsidRPr="00E15BBE" w:rsidRDefault="003C2F3F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C2F3F" w:rsidRPr="00E15BBE" w:rsidRDefault="003C2F3F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3C2F3F" w:rsidRPr="00E15BBE" w:rsidRDefault="003C2F3F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3C2F3F" w:rsidRPr="00E15BBE" w:rsidRDefault="003C2F3F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р-он,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3C2F3F" w:rsidRPr="00E15BBE" w:rsidRDefault="003C2F3F" w:rsidP="00CA74EA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ул.50 лет Победы</w:t>
            </w:r>
          </w:p>
        </w:tc>
      </w:tr>
      <w:tr w:rsidR="003C2F3F" w:rsidRPr="00E15BBE" w:rsidTr="00D030B6">
        <w:tc>
          <w:tcPr>
            <w:tcW w:w="577" w:type="dxa"/>
            <w:shd w:val="clear" w:color="auto" w:fill="auto"/>
          </w:tcPr>
          <w:p w:rsidR="003C2F3F" w:rsidRPr="00E15BBE" w:rsidRDefault="003C2F3F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3</w:t>
            </w:r>
          </w:p>
        </w:tc>
        <w:tc>
          <w:tcPr>
            <w:tcW w:w="1658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3C2F3F" w:rsidRPr="00E15BBE" w:rsidRDefault="003C2F3F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Ул. 50 лет Победы, 23</w:t>
            </w:r>
          </w:p>
        </w:tc>
        <w:tc>
          <w:tcPr>
            <w:tcW w:w="1162" w:type="dxa"/>
            <w:shd w:val="clear" w:color="auto" w:fill="auto"/>
          </w:tcPr>
          <w:p w:rsidR="003C2F3F" w:rsidRPr="00E15BBE" w:rsidRDefault="003C2F3F" w:rsidP="009F1D1C">
            <w:pPr>
              <w:ind w:firstLine="0"/>
              <w:jc w:val="center"/>
              <w:rPr>
                <w:rFonts w:eastAsia="Calibri"/>
                <w:color w:val="000000"/>
              </w:rPr>
            </w:pPr>
          </w:p>
          <w:p w:rsidR="003C2F3F" w:rsidRPr="00E15BBE" w:rsidRDefault="00CA74EA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3C2F3F" w:rsidRPr="00E15BBE" w:rsidRDefault="003C2F3F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C2F3F" w:rsidRPr="00E15BBE" w:rsidRDefault="003C2F3F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3C2F3F" w:rsidRPr="00E15BBE" w:rsidRDefault="003C2F3F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3C2F3F" w:rsidRPr="00E15BBE" w:rsidRDefault="003C2F3F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р-он,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3C2F3F" w:rsidRPr="00E15BBE" w:rsidRDefault="003C2F3F" w:rsidP="00CA74EA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ул.50 лет Победы</w:t>
            </w:r>
          </w:p>
        </w:tc>
      </w:tr>
      <w:tr w:rsidR="003C2F3F" w:rsidRPr="00E15BBE" w:rsidTr="00D030B6">
        <w:tc>
          <w:tcPr>
            <w:tcW w:w="577" w:type="dxa"/>
            <w:shd w:val="clear" w:color="auto" w:fill="auto"/>
          </w:tcPr>
          <w:p w:rsidR="003C2F3F" w:rsidRPr="00E15BBE" w:rsidRDefault="003C2F3F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4</w:t>
            </w:r>
          </w:p>
        </w:tc>
        <w:tc>
          <w:tcPr>
            <w:tcW w:w="1658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3C2F3F" w:rsidRPr="00E15BBE" w:rsidRDefault="003C2F3F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Ул. 50 лет Победы, 24</w:t>
            </w:r>
          </w:p>
        </w:tc>
        <w:tc>
          <w:tcPr>
            <w:tcW w:w="1162" w:type="dxa"/>
            <w:shd w:val="clear" w:color="auto" w:fill="auto"/>
          </w:tcPr>
          <w:p w:rsidR="003C2F3F" w:rsidRPr="00E15BBE" w:rsidRDefault="00CA74EA" w:rsidP="009F1D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Опока</w:t>
            </w:r>
          </w:p>
          <w:p w:rsidR="003C2F3F" w:rsidRPr="00E15BBE" w:rsidRDefault="003C2F3F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247" w:type="dxa"/>
            <w:shd w:val="clear" w:color="auto" w:fill="auto"/>
          </w:tcPr>
          <w:p w:rsidR="003C2F3F" w:rsidRPr="00E15BBE" w:rsidRDefault="003C2F3F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C2F3F" w:rsidRPr="00E15BBE" w:rsidRDefault="003C2F3F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3C2F3F" w:rsidRPr="00E15BBE" w:rsidRDefault="003C2F3F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3C2F3F" w:rsidRPr="00E15BBE" w:rsidRDefault="003C2F3F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р-он,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3C2F3F" w:rsidRPr="00E15BBE" w:rsidRDefault="003C2F3F" w:rsidP="00CA74EA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ул.50 лет Победы</w:t>
            </w:r>
          </w:p>
        </w:tc>
      </w:tr>
      <w:tr w:rsidR="003C2F3F" w:rsidRPr="00E15BBE" w:rsidTr="00D030B6">
        <w:tc>
          <w:tcPr>
            <w:tcW w:w="577" w:type="dxa"/>
            <w:shd w:val="clear" w:color="auto" w:fill="auto"/>
          </w:tcPr>
          <w:p w:rsidR="003C2F3F" w:rsidRPr="00E15BBE" w:rsidRDefault="003C2F3F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5</w:t>
            </w:r>
          </w:p>
        </w:tc>
        <w:tc>
          <w:tcPr>
            <w:tcW w:w="1658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</w:t>
            </w:r>
            <w:r w:rsidRPr="00E15BBE">
              <w:rPr>
                <w:rFonts w:eastAsia="Calibri"/>
                <w:color w:val="000000"/>
              </w:rPr>
              <w:lastRenderedPageBreak/>
              <w:t>,</w:t>
            </w:r>
            <w:proofErr w:type="gramEnd"/>
            <w:r w:rsidRPr="00E15BBE">
              <w:rPr>
                <w:rFonts w:eastAsia="Calibri"/>
                <w:color w:val="000000"/>
              </w:rPr>
              <w:t>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3C2F3F" w:rsidRPr="00E15BBE" w:rsidRDefault="003C2F3F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lastRenderedPageBreak/>
              <w:t>Ул</w:t>
            </w:r>
            <w:proofErr w:type="gramStart"/>
            <w:r w:rsidRPr="00E15BBE">
              <w:rPr>
                <w:rFonts w:eastAsia="Calibri"/>
                <w:lang w:eastAsia="ar-SA"/>
              </w:rPr>
              <w:t>.М</w:t>
            </w:r>
            <w:proofErr w:type="gramEnd"/>
            <w:r w:rsidRPr="00E15BBE">
              <w:rPr>
                <w:rFonts w:eastAsia="Calibri"/>
                <w:lang w:eastAsia="ar-SA"/>
              </w:rPr>
              <w:t>олодежная,1</w:t>
            </w:r>
          </w:p>
        </w:tc>
        <w:tc>
          <w:tcPr>
            <w:tcW w:w="1162" w:type="dxa"/>
            <w:shd w:val="clear" w:color="auto" w:fill="auto"/>
          </w:tcPr>
          <w:p w:rsidR="003C2F3F" w:rsidRPr="00E15BBE" w:rsidRDefault="00CA74EA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3C2F3F" w:rsidRPr="00E15BBE" w:rsidRDefault="003C2F3F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C2F3F" w:rsidRPr="00E15BBE" w:rsidRDefault="003C2F3F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3C2F3F" w:rsidRPr="00E15BBE" w:rsidRDefault="003C2F3F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</w:t>
            </w:r>
            <w:r w:rsidRPr="00E15BBE">
              <w:rPr>
                <w:rFonts w:eastAsia="Calibri"/>
                <w:color w:val="000000"/>
              </w:rPr>
              <w:lastRenderedPageBreak/>
              <w:t>поселения</w:t>
            </w:r>
          </w:p>
        </w:tc>
        <w:tc>
          <w:tcPr>
            <w:tcW w:w="1276" w:type="dxa"/>
            <w:shd w:val="clear" w:color="auto" w:fill="auto"/>
          </w:tcPr>
          <w:p w:rsidR="003C2F3F" w:rsidRPr="00E15BBE" w:rsidRDefault="003C2F3F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lastRenderedPageBreak/>
              <w:t>1306000271</w:t>
            </w:r>
          </w:p>
        </w:tc>
        <w:tc>
          <w:tcPr>
            <w:tcW w:w="1843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р-он,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lastRenderedPageBreak/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left"/>
            </w:pPr>
            <w:r w:rsidRPr="00E15BBE">
              <w:lastRenderedPageBreak/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3C2F3F" w:rsidRPr="00E15BBE" w:rsidRDefault="003C2F3F" w:rsidP="00CA74EA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lastRenderedPageBreak/>
              <w:t>ул. Молодежная</w:t>
            </w:r>
          </w:p>
        </w:tc>
      </w:tr>
      <w:tr w:rsidR="003C2F3F" w:rsidRPr="00E15BBE" w:rsidTr="00D030B6">
        <w:tc>
          <w:tcPr>
            <w:tcW w:w="577" w:type="dxa"/>
            <w:shd w:val="clear" w:color="auto" w:fill="auto"/>
          </w:tcPr>
          <w:p w:rsidR="003C2F3F" w:rsidRPr="00E15BBE" w:rsidRDefault="003C2F3F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lastRenderedPageBreak/>
              <w:t>6</w:t>
            </w:r>
          </w:p>
        </w:tc>
        <w:tc>
          <w:tcPr>
            <w:tcW w:w="1658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3C2F3F" w:rsidRPr="00E15BBE" w:rsidRDefault="003C2F3F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Ул</w:t>
            </w:r>
            <w:proofErr w:type="gramStart"/>
            <w:r w:rsidRPr="00E15BBE">
              <w:rPr>
                <w:rFonts w:eastAsia="Calibri"/>
                <w:lang w:eastAsia="ar-SA"/>
              </w:rPr>
              <w:t>.М</w:t>
            </w:r>
            <w:proofErr w:type="gramEnd"/>
            <w:r w:rsidRPr="00E15BBE">
              <w:rPr>
                <w:rFonts w:eastAsia="Calibri"/>
                <w:lang w:eastAsia="ar-SA"/>
              </w:rPr>
              <w:t>олодежная,11</w:t>
            </w:r>
          </w:p>
        </w:tc>
        <w:tc>
          <w:tcPr>
            <w:tcW w:w="1162" w:type="dxa"/>
            <w:shd w:val="clear" w:color="auto" w:fill="auto"/>
          </w:tcPr>
          <w:p w:rsidR="003C2F3F" w:rsidRPr="00E15BBE" w:rsidRDefault="00CA74EA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3C2F3F" w:rsidRPr="00E15BBE" w:rsidRDefault="003C2F3F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C2F3F" w:rsidRPr="00E15BBE" w:rsidRDefault="003C2F3F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3C2F3F" w:rsidRPr="00E15BBE" w:rsidRDefault="003C2F3F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3C2F3F" w:rsidRPr="00E15BBE" w:rsidRDefault="003C2F3F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р-он,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3C2F3F" w:rsidRPr="00E15BBE" w:rsidRDefault="003C2F3F" w:rsidP="00CA74EA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 Молодежная</w:t>
            </w:r>
          </w:p>
        </w:tc>
      </w:tr>
      <w:tr w:rsidR="003C2F3F" w:rsidRPr="00E15BBE" w:rsidTr="00D030B6">
        <w:tc>
          <w:tcPr>
            <w:tcW w:w="577" w:type="dxa"/>
            <w:shd w:val="clear" w:color="auto" w:fill="auto"/>
          </w:tcPr>
          <w:p w:rsidR="003C2F3F" w:rsidRPr="00E15BBE" w:rsidRDefault="003C2F3F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7</w:t>
            </w:r>
          </w:p>
        </w:tc>
        <w:tc>
          <w:tcPr>
            <w:tcW w:w="1658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3C2F3F" w:rsidRPr="00E15BBE" w:rsidRDefault="003C2F3F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Ул</w:t>
            </w:r>
            <w:proofErr w:type="gramStart"/>
            <w:r w:rsidRPr="00E15BBE">
              <w:rPr>
                <w:rFonts w:eastAsia="Calibri"/>
                <w:lang w:eastAsia="ar-SA"/>
              </w:rPr>
              <w:t>.М</w:t>
            </w:r>
            <w:proofErr w:type="gramEnd"/>
            <w:r w:rsidRPr="00E15BBE">
              <w:rPr>
                <w:rFonts w:eastAsia="Calibri"/>
                <w:lang w:eastAsia="ar-SA"/>
              </w:rPr>
              <w:t>олодежная,28</w:t>
            </w:r>
          </w:p>
        </w:tc>
        <w:tc>
          <w:tcPr>
            <w:tcW w:w="1162" w:type="dxa"/>
            <w:shd w:val="clear" w:color="auto" w:fill="auto"/>
          </w:tcPr>
          <w:p w:rsidR="003C2F3F" w:rsidRPr="00E15BBE" w:rsidRDefault="00CA74EA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3C2F3F" w:rsidRPr="00E15BBE" w:rsidRDefault="003C2F3F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C2F3F" w:rsidRPr="00E15BBE" w:rsidRDefault="003C2F3F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3C2F3F" w:rsidRPr="00E15BBE" w:rsidRDefault="003C2F3F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3C2F3F" w:rsidRPr="00E15BBE" w:rsidRDefault="003C2F3F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р-он,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3C2F3F" w:rsidRPr="00E15BBE" w:rsidRDefault="003C2F3F" w:rsidP="00CA74EA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 Молодежная</w:t>
            </w:r>
          </w:p>
        </w:tc>
      </w:tr>
      <w:tr w:rsidR="003C2F3F" w:rsidRPr="00E15BBE" w:rsidTr="00D030B6">
        <w:tc>
          <w:tcPr>
            <w:tcW w:w="577" w:type="dxa"/>
            <w:shd w:val="clear" w:color="auto" w:fill="auto"/>
          </w:tcPr>
          <w:p w:rsidR="003C2F3F" w:rsidRPr="00E15BBE" w:rsidRDefault="003C2F3F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8</w:t>
            </w:r>
          </w:p>
        </w:tc>
        <w:tc>
          <w:tcPr>
            <w:tcW w:w="1658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3C2F3F" w:rsidRPr="00E15BBE" w:rsidRDefault="003C2F3F" w:rsidP="009F1D1C">
            <w:pPr>
              <w:ind w:firstLine="0"/>
              <w:jc w:val="center"/>
              <w:rPr>
                <w:rFonts w:eastAsia="Calibri"/>
                <w:color w:val="000000"/>
              </w:rPr>
            </w:pPr>
            <w:proofErr w:type="spellStart"/>
            <w:proofErr w:type="gramStart"/>
            <w:r w:rsidRPr="00E15BBE">
              <w:rPr>
                <w:rFonts w:eastAsia="Calibri"/>
                <w:color w:val="000000"/>
              </w:rPr>
              <w:t>Ул</w:t>
            </w:r>
            <w:proofErr w:type="spellEnd"/>
            <w:proofErr w:type="gramEnd"/>
            <w:r w:rsidRPr="00E15BBE">
              <w:rPr>
                <w:rFonts w:eastAsia="Calibri"/>
                <w:color w:val="000000"/>
              </w:rPr>
              <w:t xml:space="preserve"> Сосновая,5</w:t>
            </w:r>
          </w:p>
        </w:tc>
        <w:tc>
          <w:tcPr>
            <w:tcW w:w="1162" w:type="dxa"/>
            <w:shd w:val="clear" w:color="auto" w:fill="auto"/>
          </w:tcPr>
          <w:p w:rsidR="003C2F3F" w:rsidRPr="00E15BBE" w:rsidRDefault="00CA74EA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3C2F3F" w:rsidRPr="00E15BBE" w:rsidRDefault="003C2F3F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C2F3F" w:rsidRPr="00E15BBE" w:rsidRDefault="003C2F3F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3C2F3F" w:rsidRPr="00E15BBE" w:rsidRDefault="003C2F3F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3C2F3F" w:rsidRPr="00E15BBE" w:rsidRDefault="003C2F3F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р-он,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3C2F3F" w:rsidRPr="00E15BBE" w:rsidRDefault="003C2F3F" w:rsidP="003C2F3F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.С</w:t>
            </w:r>
            <w:proofErr w:type="gramEnd"/>
            <w:r w:rsidRPr="00E15BBE">
              <w:t>основая</w:t>
            </w:r>
          </w:p>
        </w:tc>
      </w:tr>
      <w:tr w:rsidR="003C2F3F" w:rsidRPr="00E15BBE" w:rsidTr="00D030B6">
        <w:tc>
          <w:tcPr>
            <w:tcW w:w="577" w:type="dxa"/>
            <w:shd w:val="clear" w:color="auto" w:fill="auto"/>
          </w:tcPr>
          <w:p w:rsidR="003C2F3F" w:rsidRPr="00E15BBE" w:rsidRDefault="003C2F3F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9</w:t>
            </w:r>
          </w:p>
        </w:tc>
        <w:tc>
          <w:tcPr>
            <w:tcW w:w="1658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3C2F3F" w:rsidRPr="00E15BBE" w:rsidRDefault="003C2F3F" w:rsidP="009F1D1C">
            <w:pPr>
              <w:ind w:firstLine="0"/>
              <w:jc w:val="center"/>
              <w:rPr>
                <w:rFonts w:eastAsia="Calibri"/>
                <w:color w:val="000000"/>
              </w:rPr>
            </w:pPr>
            <w:proofErr w:type="spellStart"/>
            <w:proofErr w:type="gramStart"/>
            <w:r w:rsidRPr="00E15BBE">
              <w:rPr>
                <w:rFonts w:eastAsia="Calibri"/>
                <w:color w:val="000000"/>
              </w:rPr>
              <w:t>Ул</w:t>
            </w:r>
            <w:proofErr w:type="spellEnd"/>
            <w:proofErr w:type="gramEnd"/>
            <w:r w:rsidRPr="00E15BBE">
              <w:rPr>
                <w:rFonts w:eastAsia="Calibri"/>
                <w:color w:val="000000"/>
              </w:rPr>
              <w:t xml:space="preserve"> Сосновая,35</w:t>
            </w:r>
          </w:p>
        </w:tc>
        <w:tc>
          <w:tcPr>
            <w:tcW w:w="1162" w:type="dxa"/>
            <w:shd w:val="clear" w:color="auto" w:fill="auto"/>
          </w:tcPr>
          <w:p w:rsidR="003C2F3F" w:rsidRPr="00E15BBE" w:rsidRDefault="00CA74EA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3C2F3F" w:rsidRPr="00E15BBE" w:rsidRDefault="003C2F3F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C2F3F" w:rsidRPr="00E15BBE" w:rsidRDefault="003C2F3F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3C2F3F" w:rsidRPr="00E15BBE" w:rsidRDefault="003C2F3F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3C2F3F" w:rsidRPr="00E15BBE" w:rsidRDefault="003C2F3F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р-он,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3C2F3F" w:rsidRPr="00E15BBE" w:rsidRDefault="003C2F3F" w:rsidP="00CA74EA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 Сосновая</w:t>
            </w:r>
          </w:p>
        </w:tc>
      </w:tr>
      <w:tr w:rsidR="003C2F3F" w:rsidRPr="00E15BBE" w:rsidTr="00D030B6">
        <w:tc>
          <w:tcPr>
            <w:tcW w:w="577" w:type="dxa"/>
            <w:shd w:val="clear" w:color="auto" w:fill="auto"/>
          </w:tcPr>
          <w:p w:rsidR="003C2F3F" w:rsidRPr="00E15BBE" w:rsidRDefault="003C2F3F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10</w:t>
            </w:r>
          </w:p>
        </w:tc>
        <w:tc>
          <w:tcPr>
            <w:tcW w:w="1658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3C2F3F" w:rsidRPr="00E15BBE" w:rsidRDefault="003C2F3F" w:rsidP="009F1D1C">
            <w:pPr>
              <w:ind w:firstLine="0"/>
              <w:jc w:val="center"/>
              <w:rPr>
                <w:rFonts w:eastAsia="Calibri"/>
                <w:color w:val="000000"/>
              </w:rPr>
            </w:pPr>
            <w:proofErr w:type="spellStart"/>
            <w:proofErr w:type="gramStart"/>
            <w:r w:rsidRPr="00E15BBE">
              <w:rPr>
                <w:rFonts w:eastAsia="Calibri"/>
                <w:color w:val="000000"/>
              </w:rPr>
              <w:t>Ул</w:t>
            </w:r>
            <w:proofErr w:type="spellEnd"/>
            <w:proofErr w:type="gramEnd"/>
            <w:r w:rsidRPr="00E15BBE">
              <w:rPr>
                <w:rFonts w:eastAsia="Calibri"/>
                <w:color w:val="000000"/>
              </w:rPr>
              <w:t xml:space="preserve"> Сосновая,62</w:t>
            </w:r>
          </w:p>
        </w:tc>
        <w:tc>
          <w:tcPr>
            <w:tcW w:w="1162" w:type="dxa"/>
            <w:shd w:val="clear" w:color="auto" w:fill="auto"/>
          </w:tcPr>
          <w:p w:rsidR="003C2F3F" w:rsidRPr="00E15BBE" w:rsidRDefault="00CA74EA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3C2F3F" w:rsidRPr="00E15BBE" w:rsidRDefault="003C2F3F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C2F3F" w:rsidRPr="00E15BBE" w:rsidRDefault="003C2F3F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3C2F3F" w:rsidRPr="00E15BBE" w:rsidRDefault="003C2F3F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3C2F3F" w:rsidRPr="00E15BBE" w:rsidRDefault="003C2F3F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р-он,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3C2F3F" w:rsidRPr="00E15BBE" w:rsidRDefault="003C2F3F" w:rsidP="00CA74EA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 Сосновая</w:t>
            </w:r>
          </w:p>
        </w:tc>
      </w:tr>
      <w:tr w:rsidR="003C2F3F" w:rsidRPr="00E15BBE" w:rsidTr="00D030B6">
        <w:tc>
          <w:tcPr>
            <w:tcW w:w="577" w:type="dxa"/>
            <w:shd w:val="clear" w:color="auto" w:fill="auto"/>
          </w:tcPr>
          <w:p w:rsidR="003C2F3F" w:rsidRPr="00E15BBE" w:rsidRDefault="003C2F3F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11</w:t>
            </w:r>
          </w:p>
        </w:tc>
        <w:tc>
          <w:tcPr>
            <w:tcW w:w="1658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3C2F3F" w:rsidRPr="00E15BBE" w:rsidRDefault="003C2F3F" w:rsidP="009F1D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Ул. Пролетарская, 3</w:t>
            </w:r>
          </w:p>
        </w:tc>
        <w:tc>
          <w:tcPr>
            <w:tcW w:w="1162" w:type="dxa"/>
            <w:shd w:val="clear" w:color="auto" w:fill="auto"/>
          </w:tcPr>
          <w:p w:rsidR="003C2F3F" w:rsidRPr="00E15BBE" w:rsidRDefault="00CA74EA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3C2F3F" w:rsidRPr="00E15BBE" w:rsidRDefault="00E15BBE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C2F3F" w:rsidRPr="00E15BBE" w:rsidRDefault="00E15BBE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3C2F3F" w:rsidRPr="00E15BBE" w:rsidRDefault="00E15BBE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3C2F3F" w:rsidRPr="00E15BBE" w:rsidRDefault="003C2F3F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р-он,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3C2F3F" w:rsidRPr="00E15BBE" w:rsidRDefault="003C2F3F" w:rsidP="003C2F3F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.П</w:t>
            </w:r>
            <w:proofErr w:type="gramEnd"/>
            <w:r w:rsidRPr="00E15BBE">
              <w:t>ролетарская</w:t>
            </w:r>
          </w:p>
        </w:tc>
      </w:tr>
      <w:tr w:rsidR="003C2F3F" w:rsidRPr="00E15BBE" w:rsidTr="00D030B6">
        <w:tc>
          <w:tcPr>
            <w:tcW w:w="577" w:type="dxa"/>
            <w:shd w:val="clear" w:color="auto" w:fill="auto"/>
          </w:tcPr>
          <w:p w:rsidR="003C2F3F" w:rsidRPr="00E15BBE" w:rsidRDefault="00E15BBE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12</w:t>
            </w:r>
          </w:p>
        </w:tc>
        <w:tc>
          <w:tcPr>
            <w:tcW w:w="1658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3C2F3F" w:rsidRPr="00E15BBE" w:rsidRDefault="003C2F3F" w:rsidP="009F1D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Ул. Пролетарская</w:t>
            </w:r>
            <w:r w:rsidR="00E15BBE" w:rsidRPr="00E15BBE">
              <w:rPr>
                <w:rFonts w:eastAsia="Calibri"/>
                <w:color w:val="000000"/>
              </w:rPr>
              <w:t>, 22</w:t>
            </w:r>
          </w:p>
        </w:tc>
        <w:tc>
          <w:tcPr>
            <w:tcW w:w="1162" w:type="dxa"/>
            <w:shd w:val="clear" w:color="auto" w:fill="auto"/>
          </w:tcPr>
          <w:p w:rsidR="003C2F3F" w:rsidRPr="00E15BBE" w:rsidRDefault="00CA74EA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3C2F3F" w:rsidRPr="00E15BBE" w:rsidRDefault="00E15BBE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C2F3F" w:rsidRPr="00E15BBE" w:rsidRDefault="00E15BBE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3C2F3F" w:rsidRPr="00E15BBE" w:rsidRDefault="00E15BBE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3C2F3F" w:rsidRPr="00E15BBE" w:rsidRDefault="003C2F3F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р-он,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3C2F3F" w:rsidRPr="00E15BBE" w:rsidRDefault="003C2F3F" w:rsidP="00CA74EA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.П</w:t>
            </w:r>
            <w:proofErr w:type="gramEnd"/>
            <w:r w:rsidRPr="00E15BBE">
              <w:t>ролетарская</w:t>
            </w:r>
          </w:p>
        </w:tc>
      </w:tr>
      <w:tr w:rsidR="003C2F3F" w:rsidRPr="00E15BBE" w:rsidTr="00D030B6">
        <w:tc>
          <w:tcPr>
            <w:tcW w:w="577" w:type="dxa"/>
            <w:shd w:val="clear" w:color="auto" w:fill="auto"/>
          </w:tcPr>
          <w:p w:rsidR="003C2F3F" w:rsidRPr="00E15BBE" w:rsidRDefault="00E15BBE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13</w:t>
            </w:r>
          </w:p>
        </w:tc>
        <w:tc>
          <w:tcPr>
            <w:tcW w:w="1658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</w:t>
            </w:r>
            <w:r w:rsidRPr="00E15BBE">
              <w:rPr>
                <w:rFonts w:eastAsia="Calibri"/>
                <w:color w:val="000000"/>
              </w:rPr>
              <w:lastRenderedPageBreak/>
              <w:t>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3C2F3F" w:rsidRPr="00E15BBE" w:rsidRDefault="003C2F3F" w:rsidP="009F1D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lastRenderedPageBreak/>
              <w:t>Ул. Пролетарская</w:t>
            </w:r>
            <w:r w:rsidR="00E15BBE" w:rsidRPr="00E15BBE">
              <w:rPr>
                <w:rFonts w:eastAsia="Calibri"/>
                <w:color w:val="000000"/>
              </w:rPr>
              <w:t xml:space="preserve">, </w:t>
            </w:r>
            <w:r w:rsidR="00E15BBE" w:rsidRPr="00E15BBE">
              <w:rPr>
                <w:rFonts w:eastAsia="Calibri"/>
                <w:color w:val="000000"/>
              </w:rPr>
              <w:lastRenderedPageBreak/>
              <w:t>40</w:t>
            </w:r>
          </w:p>
        </w:tc>
        <w:tc>
          <w:tcPr>
            <w:tcW w:w="1162" w:type="dxa"/>
            <w:shd w:val="clear" w:color="auto" w:fill="auto"/>
          </w:tcPr>
          <w:p w:rsidR="003C2F3F" w:rsidRPr="00E15BBE" w:rsidRDefault="00CA74EA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lastRenderedPageBreak/>
              <w:t>Опока</w:t>
            </w:r>
          </w:p>
        </w:tc>
        <w:tc>
          <w:tcPr>
            <w:tcW w:w="1247" w:type="dxa"/>
            <w:shd w:val="clear" w:color="auto" w:fill="auto"/>
          </w:tcPr>
          <w:p w:rsidR="003C2F3F" w:rsidRPr="00E15BBE" w:rsidRDefault="00E15BBE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C2F3F" w:rsidRPr="00E15BBE" w:rsidRDefault="00E15BBE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3C2F3F" w:rsidRPr="00E15BBE" w:rsidRDefault="00E15BBE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lastRenderedPageBreak/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3C2F3F" w:rsidRPr="00E15BBE" w:rsidRDefault="003C2F3F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lastRenderedPageBreak/>
              <w:t>13060002</w:t>
            </w:r>
            <w:r w:rsidRPr="00E15BBE">
              <w:rPr>
                <w:rFonts w:eastAsia="Calibri"/>
                <w:lang w:eastAsia="ar-SA"/>
              </w:rPr>
              <w:lastRenderedPageBreak/>
              <w:t>71</w:t>
            </w:r>
          </w:p>
        </w:tc>
        <w:tc>
          <w:tcPr>
            <w:tcW w:w="1843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lastRenderedPageBreak/>
              <w:t xml:space="preserve">РМ, Дубенский </w:t>
            </w:r>
            <w:r w:rsidRPr="00E15BBE">
              <w:rPr>
                <w:rFonts w:eastAsia="Calibri"/>
                <w:color w:val="000000"/>
              </w:rPr>
              <w:lastRenderedPageBreak/>
              <w:t xml:space="preserve">р-он,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left"/>
            </w:pPr>
            <w:r w:rsidRPr="00E15BBE">
              <w:lastRenderedPageBreak/>
              <w:t xml:space="preserve">Частные </w:t>
            </w:r>
            <w:r w:rsidRPr="00E15BBE">
              <w:lastRenderedPageBreak/>
              <w:t xml:space="preserve">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3C2F3F" w:rsidRPr="00E15BBE" w:rsidRDefault="003C2F3F" w:rsidP="00CA74EA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.П</w:t>
            </w:r>
            <w:proofErr w:type="gramEnd"/>
            <w:r w:rsidRPr="00E15BBE">
              <w:t>ролетарская</w:t>
            </w:r>
          </w:p>
        </w:tc>
      </w:tr>
      <w:tr w:rsidR="003C2F3F" w:rsidRPr="00E15BBE" w:rsidTr="00D030B6">
        <w:tc>
          <w:tcPr>
            <w:tcW w:w="577" w:type="dxa"/>
            <w:shd w:val="clear" w:color="auto" w:fill="auto"/>
          </w:tcPr>
          <w:p w:rsidR="003C2F3F" w:rsidRPr="00E15BBE" w:rsidRDefault="00E15BBE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lastRenderedPageBreak/>
              <w:t>14</w:t>
            </w:r>
          </w:p>
        </w:tc>
        <w:tc>
          <w:tcPr>
            <w:tcW w:w="1658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3C2F3F" w:rsidRPr="00E15BBE" w:rsidRDefault="003C2F3F" w:rsidP="009F1D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Ул. Пролетарская</w:t>
            </w:r>
            <w:r w:rsidR="00E15BBE" w:rsidRPr="00E15BBE">
              <w:rPr>
                <w:rFonts w:eastAsia="Calibri"/>
                <w:color w:val="000000"/>
              </w:rPr>
              <w:t>, 64</w:t>
            </w:r>
          </w:p>
        </w:tc>
        <w:tc>
          <w:tcPr>
            <w:tcW w:w="1162" w:type="dxa"/>
            <w:shd w:val="clear" w:color="auto" w:fill="auto"/>
          </w:tcPr>
          <w:p w:rsidR="003C2F3F" w:rsidRPr="00E15BBE" w:rsidRDefault="00CA74EA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3C2F3F" w:rsidRPr="00E15BBE" w:rsidRDefault="00E15BBE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C2F3F" w:rsidRPr="00E15BBE" w:rsidRDefault="00E15BBE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3C2F3F" w:rsidRPr="00E15BBE" w:rsidRDefault="00E15BBE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3C2F3F" w:rsidRPr="00E15BBE" w:rsidRDefault="003C2F3F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р-он,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3C2F3F" w:rsidRPr="00E15BBE" w:rsidRDefault="003C2F3F" w:rsidP="00CA74EA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.П</w:t>
            </w:r>
            <w:proofErr w:type="gramEnd"/>
            <w:r w:rsidRPr="00E15BBE">
              <w:t>ролетарская</w:t>
            </w:r>
          </w:p>
        </w:tc>
      </w:tr>
      <w:tr w:rsidR="00CA74EA" w:rsidRPr="00E15BBE" w:rsidTr="00D030B6">
        <w:tc>
          <w:tcPr>
            <w:tcW w:w="577" w:type="dxa"/>
            <w:shd w:val="clear" w:color="auto" w:fill="auto"/>
          </w:tcPr>
          <w:p w:rsidR="00CA74EA" w:rsidRDefault="00CA74EA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15</w:t>
            </w:r>
          </w:p>
        </w:tc>
        <w:tc>
          <w:tcPr>
            <w:tcW w:w="1658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CA74EA" w:rsidRPr="00E15BBE" w:rsidRDefault="00CA74EA" w:rsidP="009F1D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Советская, 8</w:t>
            </w:r>
          </w:p>
        </w:tc>
        <w:tc>
          <w:tcPr>
            <w:tcW w:w="1162" w:type="dxa"/>
            <w:shd w:val="clear" w:color="auto" w:fill="auto"/>
          </w:tcPr>
          <w:p w:rsidR="00CA74EA" w:rsidRPr="00E15BBE" w:rsidRDefault="00CA74EA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р-он,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CA74EA" w:rsidRPr="00E15BBE" w:rsidRDefault="00CA74EA" w:rsidP="00CA74EA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Советская</w:t>
            </w:r>
          </w:p>
        </w:tc>
      </w:tr>
      <w:tr w:rsidR="00CA74EA" w:rsidRPr="00E15BBE" w:rsidTr="00D030B6">
        <w:tc>
          <w:tcPr>
            <w:tcW w:w="577" w:type="dxa"/>
            <w:shd w:val="clear" w:color="auto" w:fill="auto"/>
          </w:tcPr>
          <w:p w:rsidR="00CA74EA" w:rsidRDefault="00CA74EA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16</w:t>
            </w:r>
          </w:p>
        </w:tc>
        <w:tc>
          <w:tcPr>
            <w:tcW w:w="1658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CA74EA" w:rsidRPr="00E15BBE" w:rsidRDefault="00CA74EA" w:rsidP="009F1D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Советская, 15</w:t>
            </w:r>
          </w:p>
        </w:tc>
        <w:tc>
          <w:tcPr>
            <w:tcW w:w="1162" w:type="dxa"/>
            <w:shd w:val="clear" w:color="auto" w:fill="auto"/>
          </w:tcPr>
          <w:p w:rsidR="00CA74EA" w:rsidRPr="00E15BBE" w:rsidRDefault="00CA74EA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р-он,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CA74EA" w:rsidRPr="00E15BBE" w:rsidRDefault="00CA74EA" w:rsidP="00CA74EA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Советская</w:t>
            </w:r>
          </w:p>
        </w:tc>
      </w:tr>
      <w:tr w:rsidR="00CA74EA" w:rsidRPr="00E15BBE" w:rsidTr="00D030B6">
        <w:tc>
          <w:tcPr>
            <w:tcW w:w="577" w:type="dxa"/>
            <w:shd w:val="clear" w:color="auto" w:fill="auto"/>
          </w:tcPr>
          <w:p w:rsidR="00CA74EA" w:rsidRDefault="00CA74EA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17</w:t>
            </w:r>
          </w:p>
        </w:tc>
        <w:tc>
          <w:tcPr>
            <w:tcW w:w="1658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CA74EA" w:rsidRPr="00E15BBE" w:rsidRDefault="00CA74EA" w:rsidP="009F1D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Советская, 23</w:t>
            </w:r>
          </w:p>
        </w:tc>
        <w:tc>
          <w:tcPr>
            <w:tcW w:w="1162" w:type="dxa"/>
            <w:shd w:val="clear" w:color="auto" w:fill="auto"/>
          </w:tcPr>
          <w:p w:rsidR="00CA74EA" w:rsidRPr="00E15BBE" w:rsidRDefault="00CA74EA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Опо</w:t>
            </w:r>
            <w:r w:rsidRPr="00E15BBE">
              <w:rPr>
                <w:rFonts w:eastAsia="Calibri"/>
                <w:lang w:eastAsia="ar-SA"/>
              </w:rPr>
              <w:t>ка</w:t>
            </w:r>
          </w:p>
        </w:tc>
        <w:tc>
          <w:tcPr>
            <w:tcW w:w="1247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р-он,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CA74EA" w:rsidRPr="00E15BBE" w:rsidRDefault="00CA74EA" w:rsidP="00CA74EA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Советская</w:t>
            </w:r>
          </w:p>
        </w:tc>
      </w:tr>
      <w:tr w:rsidR="00CA74EA" w:rsidRPr="00E15BBE" w:rsidTr="00D030B6">
        <w:tc>
          <w:tcPr>
            <w:tcW w:w="577" w:type="dxa"/>
            <w:shd w:val="clear" w:color="auto" w:fill="auto"/>
          </w:tcPr>
          <w:p w:rsidR="00CA74EA" w:rsidRDefault="00CA74EA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18</w:t>
            </w:r>
          </w:p>
        </w:tc>
        <w:tc>
          <w:tcPr>
            <w:tcW w:w="1658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CA74EA" w:rsidRPr="00E15BBE" w:rsidRDefault="00CA74EA" w:rsidP="009F1D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Советская, 32</w:t>
            </w:r>
          </w:p>
        </w:tc>
        <w:tc>
          <w:tcPr>
            <w:tcW w:w="1162" w:type="dxa"/>
            <w:shd w:val="clear" w:color="auto" w:fill="auto"/>
          </w:tcPr>
          <w:p w:rsidR="00CA74EA" w:rsidRPr="00E15BBE" w:rsidRDefault="00CA74EA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р-он,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CA74EA" w:rsidRPr="00E15BBE" w:rsidRDefault="00CA74EA" w:rsidP="00CA74EA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Советская</w:t>
            </w:r>
          </w:p>
        </w:tc>
      </w:tr>
      <w:tr w:rsidR="00CA74EA" w:rsidRPr="00E15BBE" w:rsidTr="00D030B6">
        <w:tc>
          <w:tcPr>
            <w:tcW w:w="577" w:type="dxa"/>
            <w:shd w:val="clear" w:color="auto" w:fill="auto"/>
          </w:tcPr>
          <w:p w:rsidR="00CA74EA" w:rsidRDefault="00CA74EA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19</w:t>
            </w:r>
          </w:p>
        </w:tc>
        <w:tc>
          <w:tcPr>
            <w:tcW w:w="1658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CA74EA" w:rsidRPr="00E15BBE" w:rsidRDefault="00CA74EA" w:rsidP="009F1D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Советская, 38</w:t>
            </w:r>
          </w:p>
        </w:tc>
        <w:tc>
          <w:tcPr>
            <w:tcW w:w="1162" w:type="dxa"/>
            <w:shd w:val="clear" w:color="auto" w:fill="auto"/>
          </w:tcPr>
          <w:p w:rsidR="00CA74EA" w:rsidRPr="00E15BBE" w:rsidRDefault="00CA74EA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р-он,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CA74EA" w:rsidRPr="00E15BBE" w:rsidRDefault="00CA74EA" w:rsidP="00CA74EA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Советская</w:t>
            </w:r>
          </w:p>
        </w:tc>
      </w:tr>
      <w:tr w:rsidR="00CA74EA" w:rsidRPr="00E15BBE" w:rsidTr="00D030B6">
        <w:tc>
          <w:tcPr>
            <w:tcW w:w="577" w:type="dxa"/>
            <w:shd w:val="clear" w:color="auto" w:fill="auto"/>
          </w:tcPr>
          <w:p w:rsidR="00CA74EA" w:rsidRDefault="00CA74EA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20</w:t>
            </w:r>
          </w:p>
        </w:tc>
        <w:tc>
          <w:tcPr>
            <w:tcW w:w="1658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</w:t>
            </w:r>
            <w:r w:rsidRPr="00E15BBE">
              <w:rPr>
                <w:rFonts w:eastAsia="Calibri"/>
                <w:color w:val="000000"/>
              </w:rPr>
              <w:lastRenderedPageBreak/>
              <w:t>Мордовия</w:t>
            </w:r>
          </w:p>
        </w:tc>
        <w:tc>
          <w:tcPr>
            <w:tcW w:w="2268" w:type="dxa"/>
            <w:shd w:val="clear" w:color="auto" w:fill="auto"/>
          </w:tcPr>
          <w:p w:rsidR="00CA74EA" w:rsidRPr="00E15BBE" w:rsidRDefault="00CA74EA" w:rsidP="009F1D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lastRenderedPageBreak/>
              <w:t xml:space="preserve">Ул. </w:t>
            </w:r>
            <w:r>
              <w:rPr>
                <w:rFonts w:eastAsia="Calibri"/>
                <w:color w:val="000000"/>
              </w:rPr>
              <w:t>Советская, 42</w:t>
            </w:r>
          </w:p>
        </w:tc>
        <w:tc>
          <w:tcPr>
            <w:tcW w:w="1162" w:type="dxa"/>
            <w:shd w:val="clear" w:color="auto" w:fill="auto"/>
          </w:tcPr>
          <w:p w:rsidR="00CA74EA" w:rsidRPr="00E15BBE" w:rsidRDefault="00CA74EA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р-он,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CA74EA" w:rsidRPr="00E15BBE" w:rsidRDefault="00CA74EA" w:rsidP="00CA74EA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Советская</w:t>
            </w:r>
          </w:p>
        </w:tc>
      </w:tr>
      <w:tr w:rsidR="00CA74EA" w:rsidRPr="00E15BBE" w:rsidTr="00D030B6">
        <w:tc>
          <w:tcPr>
            <w:tcW w:w="577" w:type="dxa"/>
            <w:shd w:val="clear" w:color="auto" w:fill="auto"/>
          </w:tcPr>
          <w:p w:rsidR="00CA74EA" w:rsidRDefault="00CA74EA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lastRenderedPageBreak/>
              <w:t>21</w:t>
            </w:r>
          </w:p>
        </w:tc>
        <w:tc>
          <w:tcPr>
            <w:tcW w:w="1658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CA74EA" w:rsidRPr="00E15BBE" w:rsidRDefault="00CA74EA" w:rsidP="009F1D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Советская, 53</w:t>
            </w:r>
          </w:p>
        </w:tc>
        <w:tc>
          <w:tcPr>
            <w:tcW w:w="1162" w:type="dxa"/>
            <w:shd w:val="clear" w:color="auto" w:fill="auto"/>
          </w:tcPr>
          <w:p w:rsidR="00CA74EA" w:rsidRPr="00E15BBE" w:rsidRDefault="00CA74EA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р-он,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CA74EA" w:rsidRPr="00E15BBE" w:rsidRDefault="00CA74EA" w:rsidP="00CA74EA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Советская</w:t>
            </w:r>
          </w:p>
        </w:tc>
      </w:tr>
      <w:tr w:rsidR="00CA74EA" w:rsidRPr="00E15BBE" w:rsidTr="00D030B6">
        <w:tc>
          <w:tcPr>
            <w:tcW w:w="577" w:type="dxa"/>
            <w:shd w:val="clear" w:color="auto" w:fill="auto"/>
          </w:tcPr>
          <w:p w:rsidR="00CA74EA" w:rsidRDefault="00CA74EA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22</w:t>
            </w:r>
          </w:p>
        </w:tc>
        <w:tc>
          <w:tcPr>
            <w:tcW w:w="1658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CA74EA" w:rsidRPr="00E15BBE" w:rsidRDefault="00CA74EA" w:rsidP="009F1D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Кооперативная, 10</w:t>
            </w:r>
          </w:p>
        </w:tc>
        <w:tc>
          <w:tcPr>
            <w:tcW w:w="1162" w:type="dxa"/>
            <w:shd w:val="clear" w:color="auto" w:fill="auto"/>
          </w:tcPr>
          <w:p w:rsidR="00CA74EA" w:rsidRPr="00E15BBE" w:rsidRDefault="00CA74EA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р-он,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CA74EA" w:rsidRPr="00E15BBE" w:rsidRDefault="00CA74EA" w:rsidP="00CA74EA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Кооперативная</w:t>
            </w:r>
          </w:p>
        </w:tc>
      </w:tr>
      <w:tr w:rsidR="00CA74EA" w:rsidRPr="00E15BBE" w:rsidTr="00D030B6">
        <w:tc>
          <w:tcPr>
            <w:tcW w:w="577" w:type="dxa"/>
            <w:shd w:val="clear" w:color="auto" w:fill="auto"/>
          </w:tcPr>
          <w:p w:rsidR="00CA74EA" w:rsidRDefault="00CA74EA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23</w:t>
            </w:r>
          </w:p>
        </w:tc>
        <w:tc>
          <w:tcPr>
            <w:tcW w:w="1658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CA74EA" w:rsidRPr="00E15BBE" w:rsidRDefault="00CA74EA" w:rsidP="009F1D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Кооперативная, 28</w:t>
            </w:r>
          </w:p>
        </w:tc>
        <w:tc>
          <w:tcPr>
            <w:tcW w:w="1162" w:type="dxa"/>
            <w:shd w:val="clear" w:color="auto" w:fill="auto"/>
          </w:tcPr>
          <w:p w:rsidR="00CA74EA" w:rsidRPr="00E15BBE" w:rsidRDefault="00CA74EA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р-он,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CA74EA" w:rsidRPr="00E15BBE" w:rsidRDefault="00CA74EA" w:rsidP="00CA74EA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Кооперативная</w:t>
            </w:r>
          </w:p>
        </w:tc>
      </w:tr>
      <w:tr w:rsidR="00CA74EA" w:rsidRPr="00E15BBE" w:rsidTr="00D030B6">
        <w:tc>
          <w:tcPr>
            <w:tcW w:w="577" w:type="dxa"/>
            <w:shd w:val="clear" w:color="auto" w:fill="auto"/>
          </w:tcPr>
          <w:p w:rsidR="00CA74EA" w:rsidRDefault="00CA74EA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24</w:t>
            </w:r>
          </w:p>
        </w:tc>
        <w:tc>
          <w:tcPr>
            <w:tcW w:w="1658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CA74EA" w:rsidRPr="00E15BBE" w:rsidRDefault="00CA74EA" w:rsidP="009F1D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Кооперативная, 49</w:t>
            </w:r>
          </w:p>
        </w:tc>
        <w:tc>
          <w:tcPr>
            <w:tcW w:w="1162" w:type="dxa"/>
            <w:shd w:val="clear" w:color="auto" w:fill="auto"/>
          </w:tcPr>
          <w:p w:rsidR="00CA74EA" w:rsidRPr="00E15BBE" w:rsidRDefault="00CA74EA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р-он,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CA74EA" w:rsidRPr="00E15BBE" w:rsidRDefault="00CA74EA" w:rsidP="00CA74EA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Кооперативная</w:t>
            </w:r>
          </w:p>
        </w:tc>
      </w:tr>
      <w:tr w:rsidR="00CA74EA" w:rsidRPr="00E15BBE" w:rsidTr="00D030B6">
        <w:tc>
          <w:tcPr>
            <w:tcW w:w="577" w:type="dxa"/>
            <w:shd w:val="clear" w:color="auto" w:fill="auto"/>
          </w:tcPr>
          <w:p w:rsidR="00CA74EA" w:rsidRDefault="00CA74EA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25</w:t>
            </w:r>
          </w:p>
        </w:tc>
        <w:tc>
          <w:tcPr>
            <w:tcW w:w="1658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CA74EA" w:rsidRPr="00E15BBE" w:rsidRDefault="00CA74EA" w:rsidP="009F1D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Кооперативная, 63</w:t>
            </w:r>
          </w:p>
        </w:tc>
        <w:tc>
          <w:tcPr>
            <w:tcW w:w="1162" w:type="dxa"/>
            <w:shd w:val="clear" w:color="auto" w:fill="auto"/>
          </w:tcPr>
          <w:p w:rsidR="00CA74EA" w:rsidRPr="00E15BBE" w:rsidRDefault="00CA74EA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р-он,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CA74EA" w:rsidRPr="00E15BBE" w:rsidRDefault="00CA74EA" w:rsidP="00CA74EA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Кооперативная</w:t>
            </w:r>
          </w:p>
        </w:tc>
      </w:tr>
      <w:tr w:rsidR="00CA74EA" w:rsidRPr="00E15BBE" w:rsidTr="00D030B6">
        <w:tc>
          <w:tcPr>
            <w:tcW w:w="577" w:type="dxa"/>
            <w:shd w:val="clear" w:color="auto" w:fill="auto"/>
          </w:tcPr>
          <w:p w:rsidR="00CA74EA" w:rsidRDefault="00CA74EA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26</w:t>
            </w:r>
          </w:p>
        </w:tc>
        <w:tc>
          <w:tcPr>
            <w:tcW w:w="1658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CA74EA" w:rsidRPr="00E15BBE" w:rsidRDefault="00CA74EA" w:rsidP="009F1D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Кооперативная, 79</w:t>
            </w:r>
          </w:p>
        </w:tc>
        <w:tc>
          <w:tcPr>
            <w:tcW w:w="1162" w:type="dxa"/>
            <w:shd w:val="clear" w:color="auto" w:fill="auto"/>
          </w:tcPr>
          <w:p w:rsidR="00CA74EA" w:rsidRPr="00E15BBE" w:rsidRDefault="00CA74EA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р-он,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CA74EA" w:rsidRPr="00E15BBE" w:rsidRDefault="00CA74EA" w:rsidP="00CA74EA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Кооперативная</w:t>
            </w:r>
          </w:p>
        </w:tc>
      </w:tr>
      <w:tr w:rsidR="00CA74EA" w:rsidRPr="00E15BBE" w:rsidTr="00D030B6">
        <w:tc>
          <w:tcPr>
            <w:tcW w:w="577" w:type="dxa"/>
            <w:shd w:val="clear" w:color="auto" w:fill="auto"/>
          </w:tcPr>
          <w:p w:rsidR="00CA74EA" w:rsidRDefault="00CA74EA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27</w:t>
            </w:r>
          </w:p>
        </w:tc>
        <w:tc>
          <w:tcPr>
            <w:tcW w:w="1658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Дубенского </w:t>
            </w:r>
            <w:r w:rsidRPr="00E15BBE">
              <w:rPr>
                <w:rFonts w:eastAsia="Calibri"/>
                <w:color w:val="000000"/>
              </w:rPr>
              <w:lastRenderedPageBreak/>
              <w:t>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CA74EA" w:rsidRPr="00E15BBE" w:rsidRDefault="00CA74EA" w:rsidP="009F1D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lastRenderedPageBreak/>
              <w:t xml:space="preserve">Ул. </w:t>
            </w:r>
            <w:r>
              <w:rPr>
                <w:rFonts w:eastAsia="Calibri"/>
                <w:color w:val="000000"/>
              </w:rPr>
              <w:t>Кооперативная, 95</w:t>
            </w:r>
          </w:p>
        </w:tc>
        <w:tc>
          <w:tcPr>
            <w:tcW w:w="1162" w:type="dxa"/>
            <w:shd w:val="clear" w:color="auto" w:fill="auto"/>
          </w:tcPr>
          <w:p w:rsidR="00CA74EA" w:rsidRPr="00E15BBE" w:rsidRDefault="00CA74EA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Ардатовскогосе</w:t>
            </w:r>
            <w:r w:rsidRPr="00E15BBE">
              <w:rPr>
                <w:rFonts w:eastAsia="Calibri"/>
                <w:color w:val="000000"/>
              </w:rPr>
              <w:lastRenderedPageBreak/>
              <w:t>льского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поселения</w:t>
            </w:r>
          </w:p>
        </w:tc>
        <w:tc>
          <w:tcPr>
            <w:tcW w:w="1276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lastRenderedPageBreak/>
              <w:t>1306000271</w:t>
            </w:r>
          </w:p>
        </w:tc>
        <w:tc>
          <w:tcPr>
            <w:tcW w:w="1843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р-он, с. </w:t>
            </w:r>
            <w:proofErr w:type="spellStart"/>
            <w:r w:rsidRPr="00E15BBE">
              <w:rPr>
                <w:rFonts w:eastAsia="Calibri"/>
                <w:color w:val="000000"/>
              </w:rPr>
              <w:lastRenderedPageBreak/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left"/>
            </w:pPr>
            <w:r w:rsidRPr="00E15BBE">
              <w:lastRenderedPageBreak/>
              <w:t xml:space="preserve">Частные домовладения </w:t>
            </w:r>
            <w:r w:rsidRPr="00E15BBE">
              <w:lastRenderedPageBreak/>
              <w:t xml:space="preserve">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CA74EA" w:rsidRPr="00E15BBE" w:rsidRDefault="00CA74EA" w:rsidP="00CA74EA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Кооперативная</w:t>
            </w:r>
          </w:p>
        </w:tc>
      </w:tr>
      <w:tr w:rsidR="00CA74EA" w:rsidRPr="00E15BBE" w:rsidTr="00D030B6">
        <w:tc>
          <w:tcPr>
            <w:tcW w:w="577" w:type="dxa"/>
            <w:shd w:val="clear" w:color="auto" w:fill="auto"/>
          </w:tcPr>
          <w:p w:rsidR="00CA74EA" w:rsidRDefault="00CA74EA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lastRenderedPageBreak/>
              <w:t>28</w:t>
            </w:r>
          </w:p>
        </w:tc>
        <w:tc>
          <w:tcPr>
            <w:tcW w:w="1658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CA74EA" w:rsidRPr="00E15BBE" w:rsidRDefault="00CA74EA" w:rsidP="009F1D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 xml:space="preserve">Колхозная, </w:t>
            </w:r>
            <w:r w:rsidR="009F1D1C">
              <w:rPr>
                <w:rFonts w:eastAsia="Calibri"/>
                <w:color w:val="000000"/>
              </w:rPr>
              <w:t>23</w:t>
            </w:r>
          </w:p>
        </w:tc>
        <w:tc>
          <w:tcPr>
            <w:tcW w:w="1162" w:type="dxa"/>
            <w:shd w:val="clear" w:color="auto" w:fill="auto"/>
          </w:tcPr>
          <w:p w:rsidR="00CA74EA" w:rsidRPr="00E15BBE" w:rsidRDefault="00CA74EA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CA74EA" w:rsidRPr="00E15BBE" w:rsidRDefault="00CA74EA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р-он,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CA74EA" w:rsidRPr="00E15BBE" w:rsidRDefault="00CA74EA" w:rsidP="00CA74EA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CA74EA" w:rsidRPr="00E15BBE" w:rsidRDefault="00CA74EA" w:rsidP="00CA74EA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Колхозная</w:t>
            </w:r>
          </w:p>
        </w:tc>
      </w:tr>
      <w:tr w:rsidR="009F1D1C" w:rsidRPr="00E15BBE" w:rsidTr="00D030B6">
        <w:tc>
          <w:tcPr>
            <w:tcW w:w="577" w:type="dxa"/>
            <w:shd w:val="clear" w:color="auto" w:fill="auto"/>
          </w:tcPr>
          <w:p w:rsidR="009F1D1C" w:rsidRDefault="009F1D1C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29</w:t>
            </w:r>
          </w:p>
        </w:tc>
        <w:tc>
          <w:tcPr>
            <w:tcW w:w="1658" w:type="dxa"/>
            <w:shd w:val="clear" w:color="auto" w:fill="auto"/>
          </w:tcPr>
          <w:p w:rsidR="009F1D1C" w:rsidRPr="00E15BBE" w:rsidRDefault="009F1D1C" w:rsidP="003B0C89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9F1D1C" w:rsidRPr="00E15BBE" w:rsidRDefault="009F1D1C" w:rsidP="009F1D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Колхозная, 39</w:t>
            </w:r>
          </w:p>
        </w:tc>
        <w:tc>
          <w:tcPr>
            <w:tcW w:w="1162" w:type="dxa"/>
            <w:shd w:val="clear" w:color="auto" w:fill="auto"/>
          </w:tcPr>
          <w:p w:rsidR="009F1D1C" w:rsidRPr="00E15BBE" w:rsidRDefault="009F1D1C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9F1D1C" w:rsidRPr="00E15BBE" w:rsidRDefault="009F1D1C" w:rsidP="003B0C89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9F1D1C" w:rsidRPr="00E15BBE" w:rsidRDefault="009F1D1C" w:rsidP="003B0C89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р-он,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9F1D1C" w:rsidRPr="00E15BBE" w:rsidRDefault="009F1D1C" w:rsidP="003B0C89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9F1D1C" w:rsidRPr="00E15BBE" w:rsidRDefault="009F1D1C" w:rsidP="003B0C89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Колхозная</w:t>
            </w:r>
          </w:p>
        </w:tc>
      </w:tr>
      <w:tr w:rsidR="009F1D1C" w:rsidRPr="00E15BBE" w:rsidTr="00D030B6">
        <w:tc>
          <w:tcPr>
            <w:tcW w:w="577" w:type="dxa"/>
            <w:shd w:val="clear" w:color="auto" w:fill="auto"/>
          </w:tcPr>
          <w:p w:rsidR="009F1D1C" w:rsidRDefault="009F1D1C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30</w:t>
            </w:r>
          </w:p>
        </w:tc>
        <w:tc>
          <w:tcPr>
            <w:tcW w:w="1658" w:type="dxa"/>
            <w:shd w:val="clear" w:color="auto" w:fill="auto"/>
          </w:tcPr>
          <w:p w:rsidR="009F1D1C" w:rsidRPr="00E15BBE" w:rsidRDefault="009F1D1C" w:rsidP="003B0C89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9F1D1C" w:rsidRPr="00E15BBE" w:rsidRDefault="009F1D1C" w:rsidP="009F1D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Колхозная, 65</w:t>
            </w:r>
          </w:p>
        </w:tc>
        <w:tc>
          <w:tcPr>
            <w:tcW w:w="1162" w:type="dxa"/>
            <w:shd w:val="clear" w:color="auto" w:fill="auto"/>
          </w:tcPr>
          <w:p w:rsidR="009F1D1C" w:rsidRPr="00E15BBE" w:rsidRDefault="009F1D1C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9F1D1C" w:rsidRPr="00E15BBE" w:rsidRDefault="009F1D1C" w:rsidP="003B0C89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9F1D1C" w:rsidRPr="00E15BBE" w:rsidRDefault="009F1D1C" w:rsidP="003B0C89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р-он,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9F1D1C" w:rsidRPr="00E15BBE" w:rsidRDefault="009F1D1C" w:rsidP="003B0C89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9F1D1C" w:rsidRPr="00E15BBE" w:rsidRDefault="009F1D1C" w:rsidP="003B0C89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Колхозная</w:t>
            </w:r>
          </w:p>
        </w:tc>
      </w:tr>
      <w:tr w:rsidR="009F1D1C" w:rsidRPr="00E15BBE" w:rsidTr="00D030B6">
        <w:tc>
          <w:tcPr>
            <w:tcW w:w="577" w:type="dxa"/>
            <w:shd w:val="clear" w:color="auto" w:fill="auto"/>
          </w:tcPr>
          <w:p w:rsidR="009F1D1C" w:rsidRDefault="009F1D1C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31</w:t>
            </w:r>
          </w:p>
        </w:tc>
        <w:tc>
          <w:tcPr>
            <w:tcW w:w="1658" w:type="dxa"/>
            <w:shd w:val="clear" w:color="auto" w:fill="auto"/>
          </w:tcPr>
          <w:p w:rsidR="009F1D1C" w:rsidRPr="00E15BBE" w:rsidRDefault="009F1D1C" w:rsidP="003B0C89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9F1D1C" w:rsidRPr="00E15BBE" w:rsidRDefault="009F1D1C" w:rsidP="009F1D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Колхозная, 50</w:t>
            </w:r>
          </w:p>
        </w:tc>
        <w:tc>
          <w:tcPr>
            <w:tcW w:w="1162" w:type="dxa"/>
            <w:shd w:val="clear" w:color="auto" w:fill="auto"/>
          </w:tcPr>
          <w:p w:rsidR="009F1D1C" w:rsidRPr="00E15BBE" w:rsidRDefault="009F1D1C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9F1D1C" w:rsidRPr="00E15BBE" w:rsidRDefault="009F1D1C" w:rsidP="003B0C89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9F1D1C" w:rsidRPr="00E15BBE" w:rsidRDefault="009F1D1C" w:rsidP="003B0C89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р-он,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9F1D1C" w:rsidRPr="00E15BBE" w:rsidRDefault="009F1D1C" w:rsidP="003B0C89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9F1D1C" w:rsidRPr="00E15BBE" w:rsidRDefault="009F1D1C" w:rsidP="003B0C89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Колхозная</w:t>
            </w:r>
          </w:p>
        </w:tc>
      </w:tr>
      <w:tr w:rsidR="009F1D1C" w:rsidRPr="00E15BBE" w:rsidTr="00D030B6">
        <w:tc>
          <w:tcPr>
            <w:tcW w:w="577" w:type="dxa"/>
            <w:shd w:val="clear" w:color="auto" w:fill="auto"/>
          </w:tcPr>
          <w:p w:rsidR="009F1D1C" w:rsidRDefault="009F1D1C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32</w:t>
            </w:r>
          </w:p>
        </w:tc>
        <w:tc>
          <w:tcPr>
            <w:tcW w:w="1658" w:type="dxa"/>
            <w:shd w:val="clear" w:color="auto" w:fill="auto"/>
          </w:tcPr>
          <w:p w:rsidR="009F1D1C" w:rsidRPr="00E15BBE" w:rsidRDefault="009F1D1C" w:rsidP="003B0C89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9F1D1C" w:rsidRPr="00E15BBE" w:rsidRDefault="009F1D1C" w:rsidP="009F1D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Колхозная, 80</w:t>
            </w:r>
          </w:p>
        </w:tc>
        <w:tc>
          <w:tcPr>
            <w:tcW w:w="1162" w:type="dxa"/>
            <w:shd w:val="clear" w:color="auto" w:fill="auto"/>
          </w:tcPr>
          <w:p w:rsidR="009F1D1C" w:rsidRPr="00E15BBE" w:rsidRDefault="009F1D1C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9F1D1C" w:rsidRPr="00E15BBE" w:rsidRDefault="009F1D1C" w:rsidP="003B0C89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9F1D1C" w:rsidRPr="00E15BBE" w:rsidRDefault="009F1D1C" w:rsidP="003B0C89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р-он,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9F1D1C" w:rsidRPr="00E15BBE" w:rsidRDefault="009F1D1C" w:rsidP="003B0C89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9F1D1C" w:rsidRPr="00E15BBE" w:rsidRDefault="009F1D1C" w:rsidP="003B0C89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Колхозная</w:t>
            </w:r>
          </w:p>
        </w:tc>
      </w:tr>
      <w:tr w:rsidR="009F1D1C" w:rsidRPr="00E15BBE" w:rsidTr="00D030B6">
        <w:tc>
          <w:tcPr>
            <w:tcW w:w="577" w:type="dxa"/>
            <w:shd w:val="clear" w:color="auto" w:fill="auto"/>
          </w:tcPr>
          <w:p w:rsidR="009F1D1C" w:rsidRDefault="009F1D1C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33</w:t>
            </w:r>
          </w:p>
        </w:tc>
        <w:tc>
          <w:tcPr>
            <w:tcW w:w="1658" w:type="dxa"/>
            <w:shd w:val="clear" w:color="auto" w:fill="auto"/>
          </w:tcPr>
          <w:p w:rsidR="009F1D1C" w:rsidRPr="00E15BBE" w:rsidRDefault="009F1D1C" w:rsidP="003B0C89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9F1D1C" w:rsidRPr="00E15BBE" w:rsidRDefault="009F1D1C" w:rsidP="009F1D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Колхозная, 87</w:t>
            </w:r>
          </w:p>
        </w:tc>
        <w:tc>
          <w:tcPr>
            <w:tcW w:w="1162" w:type="dxa"/>
            <w:shd w:val="clear" w:color="auto" w:fill="auto"/>
          </w:tcPr>
          <w:p w:rsidR="009F1D1C" w:rsidRPr="00E15BBE" w:rsidRDefault="009F1D1C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9F1D1C" w:rsidRPr="00E15BBE" w:rsidRDefault="009F1D1C" w:rsidP="003B0C89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9F1D1C" w:rsidRPr="00E15BBE" w:rsidRDefault="009F1D1C" w:rsidP="003B0C89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р-он,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9F1D1C" w:rsidRPr="00E15BBE" w:rsidRDefault="009F1D1C" w:rsidP="003B0C89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9F1D1C" w:rsidRPr="00E15BBE" w:rsidRDefault="009F1D1C" w:rsidP="003B0C89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Колхозная</w:t>
            </w:r>
          </w:p>
        </w:tc>
      </w:tr>
      <w:tr w:rsidR="00FE3DEB" w:rsidRPr="00E15BBE" w:rsidTr="00D030B6">
        <w:tc>
          <w:tcPr>
            <w:tcW w:w="577" w:type="dxa"/>
            <w:shd w:val="clear" w:color="auto" w:fill="auto"/>
          </w:tcPr>
          <w:p w:rsidR="00FE3DEB" w:rsidRDefault="006E152C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34</w:t>
            </w:r>
          </w:p>
        </w:tc>
        <w:tc>
          <w:tcPr>
            <w:tcW w:w="1658" w:type="dxa"/>
            <w:shd w:val="clear" w:color="auto" w:fill="auto"/>
          </w:tcPr>
          <w:p w:rsidR="00FE3DEB" w:rsidRPr="00E15BBE" w:rsidRDefault="00FE3DEB" w:rsidP="003B0C89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</w:t>
            </w:r>
            <w:r w:rsidRPr="00E15BBE">
              <w:rPr>
                <w:rFonts w:eastAsia="Calibri"/>
                <w:color w:val="000000"/>
              </w:rPr>
              <w:lastRenderedPageBreak/>
              <w:t>Мордовия</w:t>
            </w:r>
          </w:p>
        </w:tc>
        <w:tc>
          <w:tcPr>
            <w:tcW w:w="2268" w:type="dxa"/>
            <w:shd w:val="clear" w:color="auto" w:fill="auto"/>
          </w:tcPr>
          <w:p w:rsidR="00FE3DEB" w:rsidRPr="00E15BBE" w:rsidRDefault="00FE3DEB" w:rsidP="009F1D1C">
            <w:pPr>
              <w:ind w:firstLine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Ул. Кооперативная,1</w:t>
            </w:r>
          </w:p>
        </w:tc>
        <w:tc>
          <w:tcPr>
            <w:tcW w:w="1162" w:type="dxa"/>
            <w:shd w:val="clear" w:color="auto" w:fill="auto"/>
          </w:tcPr>
          <w:p w:rsidR="00FE3DEB" w:rsidRDefault="00FE3DEB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FE3DEB" w:rsidRPr="00E15BBE" w:rsidRDefault="00FE3DEB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FE3DEB" w:rsidRPr="00E15BBE" w:rsidRDefault="00FE3DEB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FE3DEB" w:rsidRPr="00E15BBE" w:rsidRDefault="00FE3DEB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FE3DEB" w:rsidRPr="00E15BBE" w:rsidRDefault="00FE3DEB" w:rsidP="003B0C89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FE3DEB" w:rsidRPr="00E15BBE" w:rsidRDefault="00FE3DEB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FE3DEB" w:rsidRPr="00E15BBE" w:rsidRDefault="00FE3DEB" w:rsidP="003B0C89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FE3DEB" w:rsidRPr="00E15BBE" w:rsidRDefault="00FE3DEB" w:rsidP="003B0C89">
            <w:pPr>
              <w:ind w:firstLine="0"/>
              <w:jc w:val="left"/>
            </w:pPr>
            <w:r>
              <w:t>МБОУ «</w:t>
            </w:r>
            <w:proofErr w:type="spellStart"/>
            <w:r>
              <w:t>Ардатовская</w:t>
            </w:r>
            <w:proofErr w:type="spellEnd"/>
            <w:r>
              <w:t xml:space="preserve"> СОШ», ул</w:t>
            </w:r>
            <w:proofErr w:type="gramStart"/>
            <w:r>
              <w:t>.К</w:t>
            </w:r>
            <w:proofErr w:type="gramEnd"/>
            <w:r>
              <w:t>ооперати</w:t>
            </w:r>
            <w:r>
              <w:lastRenderedPageBreak/>
              <w:t>вная</w:t>
            </w:r>
          </w:p>
        </w:tc>
      </w:tr>
      <w:tr w:rsidR="00FE3DEB" w:rsidRPr="00E15BBE" w:rsidTr="00D030B6">
        <w:tc>
          <w:tcPr>
            <w:tcW w:w="577" w:type="dxa"/>
            <w:shd w:val="clear" w:color="auto" w:fill="auto"/>
          </w:tcPr>
          <w:p w:rsidR="00FE3DEB" w:rsidRDefault="006E152C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lastRenderedPageBreak/>
              <w:t>35</w:t>
            </w:r>
          </w:p>
        </w:tc>
        <w:tc>
          <w:tcPr>
            <w:tcW w:w="1658" w:type="dxa"/>
            <w:shd w:val="clear" w:color="auto" w:fill="auto"/>
          </w:tcPr>
          <w:p w:rsidR="00FE3DEB" w:rsidRPr="00E15BBE" w:rsidRDefault="00FE3DEB" w:rsidP="003B0C89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FE3DEB" w:rsidRPr="00E15BBE" w:rsidRDefault="00FE3DEB" w:rsidP="009F1D1C">
            <w:pPr>
              <w:ind w:firstLine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Ул</w:t>
            </w:r>
            <w:proofErr w:type="gramStart"/>
            <w:r>
              <w:rPr>
                <w:rFonts w:eastAsia="Calibri"/>
                <w:color w:val="000000"/>
              </w:rPr>
              <w:t>.С</w:t>
            </w:r>
            <w:proofErr w:type="gramEnd"/>
            <w:r>
              <w:rPr>
                <w:rFonts w:eastAsia="Calibri"/>
                <w:color w:val="000000"/>
              </w:rPr>
              <w:t>оветская,</w:t>
            </w:r>
            <w:r w:rsidR="00BE1BF6">
              <w:rPr>
                <w:rFonts w:eastAsia="Calibri"/>
                <w:color w:val="000000"/>
              </w:rPr>
              <w:t>17В</w:t>
            </w:r>
          </w:p>
        </w:tc>
        <w:tc>
          <w:tcPr>
            <w:tcW w:w="1162" w:type="dxa"/>
            <w:shd w:val="clear" w:color="auto" w:fill="auto"/>
          </w:tcPr>
          <w:p w:rsidR="00FE3DEB" w:rsidRDefault="002842A0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FE3DEB" w:rsidRPr="00E15BBE" w:rsidRDefault="00FE3DEB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FE3DEB" w:rsidRPr="00E15BBE" w:rsidRDefault="00FE3DEB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FE3DEB" w:rsidRPr="00E15BBE" w:rsidRDefault="00FE3DEB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FE3DEB" w:rsidRPr="00E15BBE" w:rsidRDefault="00FE3DEB" w:rsidP="003B0C89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FE3DEB" w:rsidRPr="00E15BBE" w:rsidRDefault="00FE3DEB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FE3DEB" w:rsidRPr="00E15BBE" w:rsidRDefault="00FE3DEB" w:rsidP="003B0C89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FE3DEB" w:rsidRPr="00E15BBE" w:rsidRDefault="002842A0" w:rsidP="003B0C89">
            <w:pPr>
              <w:ind w:firstLine="0"/>
              <w:jc w:val="left"/>
            </w:pPr>
            <w:r>
              <w:t>ИП Макарова И. В. ул. Советская</w:t>
            </w:r>
            <w:r w:rsidR="00BE1BF6">
              <w:t>, 17В</w:t>
            </w:r>
          </w:p>
        </w:tc>
      </w:tr>
      <w:tr w:rsidR="00FE3DEB" w:rsidRPr="00E15BBE" w:rsidTr="00D030B6">
        <w:tc>
          <w:tcPr>
            <w:tcW w:w="577" w:type="dxa"/>
            <w:shd w:val="clear" w:color="auto" w:fill="auto"/>
          </w:tcPr>
          <w:p w:rsidR="00FE3DEB" w:rsidRDefault="006E152C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36</w:t>
            </w:r>
          </w:p>
        </w:tc>
        <w:tc>
          <w:tcPr>
            <w:tcW w:w="1658" w:type="dxa"/>
            <w:shd w:val="clear" w:color="auto" w:fill="auto"/>
          </w:tcPr>
          <w:p w:rsidR="00FE3DEB" w:rsidRPr="00E15BBE" w:rsidRDefault="00FE3DEB" w:rsidP="003B0C89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FE3DEB" w:rsidRPr="00E15BBE" w:rsidRDefault="002842A0" w:rsidP="009F1D1C">
            <w:pPr>
              <w:ind w:firstLine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Ул. Кооперативная, 58</w:t>
            </w:r>
          </w:p>
        </w:tc>
        <w:tc>
          <w:tcPr>
            <w:tcW w:w="1162" w:type="dxa"/>
            <w:shd w:val="clear" w:color="auto" w:fill="auto"/>
          </w:tcPr>
          <w:p w:rsidR="00FE3DEB" w:rsidRDefault="002842A0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FE3DEB" w:rsidRPr="00E15BBE" w:rsidRDefault="00FE3DEB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FE3DEB" w:rsidRPr="00E15BBE" w:rsidRDefault="00FE3DEB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FE3DEB" w:rsidRPr="00E15BBE" w:rsidRDefault="00FE3DEB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FE3DEB" w:rsidRPr="00E15BBE" w:rsidRDefault="00FE3DEB" w:rsidP="003B0C89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FE3DEB" w:rsidRPr="00E15BBE" w:rsidRDefault="00FE3DEB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FE3DEB" w:rsidRPr="00E15BBE" w:rsidRDefault="00FE3DEB" w:rsidP="003B0C89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FE3DEB" w:rsidRPr="00E15BBE" w:rsidRDefault="002842A0" w:rsidP="006E152C">
            <w:pPr>
              <w:ind w:firstLine="0"/>
              <w:jc w:val="left"/>
            </w:pPr>
            <w:r>
              <w:t>ИП Вдовин</w:t>
            </w:r>
            <w:r w:rsidR="006E152C">
              <w:t xml:space="preserve"> П. П., ул. </w:t>
            </w:r>
            <w:proofErr w:type="gramStart"/>
            <w:r w:rsidR="006E152C">
              <w:t>Кооперативная</w:t>
            </w:r>
            <w:proofErr w:type="gramEnd"/>
            <w:r w:rsidR="006E152C">
              <w:t>,58</w:t>
            </w:r>
          </w:p>
        </w:tc>
      </w:tr>
      <w:tr w:rsidR="00FE3DEB" w:rsidRPr="00E15BBE" w:rsidTr="00D030B6">
        <w:tc>
          <w:tcPr>
            <w:tcW w:w="577" w:type="dxa"/>
            <w:shd w:val="clear" w:color="auto" w:fill="auto"/>
          </w:tcPr>
          <w:p w:rsidR="00FE3DEB" w:rsidRDefault="006E152C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37</w:t>
            </w:r>
          </w:p>
        </w:tc>
        <w:tc>
          <w:tcPr>
            <w:tcW w:w="1658" w:type="dxa"/>
            <w:shd w:val="clear" w:color="auto" w:fill="auto"/>
          </w:tcPr>
          <w:p w:rsidR="00FE3DEB" w:rsidRPr="00E15BBE" w:rsidRDefault="00FE3DEB" w:rsidP="003B0C89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FE3DEB" w:rsidRPr="00E15BBE" w:rsidRDefault="002842A0" w:rsidP="009F1D1C">
            <w:pPr>
              <w:ind w:firstLine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Ул. Кооперативная,114</w:t>
            </w:r>
          </w:p>
        </w:tc>
        <w:tc>
          <w:tcPr>
            <w:tcW w:w="1162" w:type="dxa"/>
            <w:shd w:val="clear" w:color="auto" w:fill="auto"/>
          </w:tcPr>
          <w:p w:rsidR="00FE3DEB" w:rsidRDefault="00BE1BF6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FE3DEB" w:rsidRPr="00E15BBE" w:rsidRDefault="00FE3DEB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FE3DEB" w:rsidRPr="00E15BBE" w:rsidRDefault="00FE3DEB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FE3DEB" w:rsidRPr="00E15BBE" w:rsidRDefault="00FE3DEB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FE3DEB" w:rsidRPr="00E15BBE" w:rsidRDefault="00FE3DEB" w:rsidP="003B0C89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FE3DEB" w:rsidRPr="00E15BBE" w:rsidRDefault="00FE3DEB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FE3DEB" w:rsidRPr="00E15BBE" w:rsidRDefault="00FE3DEB" w:rsidP="003B0C89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FE3DEB" w:rsidRPr="00E15BBE" w:rsidRDefault="002842A0" w:rsidP="003B0C89">
            <w:pPr>
              <w:ind w:firstLine="0"/>
              <w:jc w:val="left"/>
            </w:pPr>
            <w:r>
              <w:t>ИП Маскаева Е. М.</w:t>
            </w:r>
            <w:r w:rsidR="006E152C">
              <w:t xml:space="preserve">, </w:t>
            </w:r>
            <w:proofErr w:type="spellStart"/>
            <w:proofErr w:type="gramStart"/>
            <w:r w:rsidR="006E152C">
              <w:t>ул</w:t>
            </w:r>
            <w:proofErr w:type="spellEnd"/>
            <w:proofErr w:type="gramEnd"/>
            <w:r w:rsidR="006E152C">
              <w:t xml:space="preserve"> Кооперативная, 114</w:t>
            </w:r>
          </w:p>
        </w:tc>
      </w:tr>
      <w:tr w:rsidR="00FE3DEB" w:rsidRPr="00E15BBE" w:rsidTr="00D030B6">
        <w:tc>
          <w:tcPr>
            <w:tcW w:w="577" w:type="dxa"/>
            <w:shd w:val="clear" w:color="auto" w:fill="auto"/>
          </w:tcPr>
          <w:p w:rsidR="00FE3DEB" w:rsidRDefault="006E152C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38</w:t>
            </w:r>
          </w:p>
        </w:tc>
        <w:tc>
          <w:tcPr>
            <w:tcW w:w="1658" w:type="dxa"/>
            <w:shd w:val="clear" w:color="auto" w:fill="auto"/>
          </w:tcPr>
          <w:p w:rsidR="00FE3DEB" w:rsidRPr="00E15BBE" w:rsidRDefault="00FE3DEB" w:rsidP="003B0C89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FE3DEB" w:rsidRPr="00E15BBE" w:rsidRDefault="00BE1BF6" w:rsidP="009F1D1C">
            <w:pPr>
              <w:ind w:firstLine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С. </w:t>
            </w:r>
            <w:proofErr w:type="spellStart"/>
            <w:r>
              <w:rPr>
                <w:rFonts w:eastAsia="Calibri"/>
                <w:color w:val="000000"/>
              </w:rPr>
              <w:t>Ардатово</w:t>
            </w:r>
            <w:proofErr w:type="spellEnd"/>
          </w:p>
        </w:tc>
        <w:tc>
          <w:tcPr>
            <w:tcW w:w="1162" w:type="dxa"/>
            <w:shd w:val="clear" w:color="auto" w:fill="auto"/>
          </w:tcPr>
          <w:p w:rsidR="00FE3DEB" w:rsidRDefault="00BE1BF6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FE3DEB" w:rsidRPr="00E15BBE" w:rsidRDefault="00FE3DEB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FE3DEB" w:rsidRPr="00E15BBE" w:rsidRDefault="00FE3DEB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FE3DEB" w:rsidRPr="00E15BBE" w:rsidRDefault="00FE3DEB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FE3DEB" w:rsidRPr="00E15BBE" w:rsidRDefault="00FE3DEB" w:rsidP="003B0C89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FE3DEB" w:rsidRPr="00E15BBE" w:rsidRDefault="00FE3DEB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FE3DEB" w:rsidRPr="00E15BBE" w:rsidRDefault="00FE3DEB" w:rsidP="003B0C89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FE3DEB" w:rsidRPr="00E15BBE" w:rsidRDefault="00BE1BF6" w:rsidP="003B0C89">
            <w:pPr>
              <w:ind w:firstLine="0"/>
              <w:jc w:val="left"/>
            </w:pPr>
            <w:r>
              <w:t xml:space="preserve">ООО «Хорошее Дело», с. </w:t>
            </w:r>
            <w:proofErr w:type="spellStart"/>
            <w:r>
              <w:t>Ардатово</w:t>
            </w:r>
            <w:proofErr w:type="spellEnd"/>
          </w:p>
        </w:tc>
      </w:tr>
      <w:tr w:rsidR="003C2F3F" w:rsidRPr="00E15BBE" w:rsidTr="00D030B6">
        <w:tc>
          <w:tcPr>
            <w:tcW w:w="577" w:type="dxa"/>
            <w:shd w:val="clear" w:color="auto" w:fill="auto"/>
          </w:tcPr>
          <w:p w:rsidR="003C2F3F" w:rsidRPr="00E15BBE" w:rsidRDefault="006E152C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39</w:t>
            </w:r>
          </w:p>
        </w:tc>
        <w:tc>
          <w:tcPr>
            <w:tcW w:w="1658" w:type="dxa"/>
            <w:shd w:val="clear" w:color="auto" w:fill="auto"/>
          </w:tcPr>
          <w:p w:rsidR="003C2F3F" w:rsidRPr="00E15BBE" w:rsidRDefault="003C2F3F" w:rsidP="006729DE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Кайбичево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>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3C2F3F" w:rsidRPr="00E15BBE" w:rsidRDefault="003C2F3F" w:rsidP="009F1D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Ул. Молодежная</w:t>
            </w:r>
            <w:r w:rsidR="009F1D1C">
              <w:rPr>
                <w:rFonts w:eastAsia="Calibri"/>
                <w:color w:val="000000"/>
              </w:rPr>
              <w:t>,1</w:t>
            </w:r>
          </w:p>
        </w:tc>
        <w:tc>
          <w:tcPr>
            <w:tcW w:w="1162" w:type="dxa"/>
            <w:shd w:val="clear" w:color="auto" w:fill="auto"/>
          </w:tcPr>
          <w:p w:rsidR="003C2F3F" w:rsidRPr="00E15BBE" w:rsidRDefault="009F1D1C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3C2F3F" w:rsidRPr="00E15BBE" w:rsidRDefault="009F1D1C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C2F3F" w:rsidRPr="00E15BBE" w:rsidRDefault="009F1D1C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3C2F3F" w:rsidRPr="00E15BBE" w:rsidRDefault="009F1D1C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3C2F3F" w:rsidRPr="00E15BBE" w:rsidRDefault="003C2F3F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р-он,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="009F1D1C">
              <w:t>Кайбичево</w:t>
            </w:r>
            <w:proofErr w:type="spellEnd"/>
            <w:r w:rsidRPr="00E15BBE">
              <w:t>,</w:t>
            </w:r>
          </w:p>
          <w:p w:rsidR="003C2F3F" w:rsidRPr="00E15BBE" w:rsidRDefault="003C2F3F" w:rsidP="00CA74EA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 w:rsidR="009F1D1C">
              <w:t>Молодежная</w:t>
            </w:r>
          </w:p>
        </w:tc>
      </w:tr>
      <w:tr w:rsidR="003C2F3F" w:rsidRPr="00E15BBE" w:rsidTr="00D030B6">
        <w:tc>
          <w:tcPr>
            <w:tcW w:w="577" w:type="dxa"/>
            <w:shd w:val="clear" w:color="auto" w:fill="auto"/>
          </w:tcPr>
          <w:p w:rsidR="003C2F3F" w:rsidRPr="00E15BBE" w:rsidRDefault="006E152C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40</w:t>
            </w:r>
          </w:p>
        </w:tc>
        <w:tc>
          <w:tcPr>
            <w:tcW w:w="1658" w:type="dxa"/>
            <w:shd w:val="clear" w:color="auto" w:fill="auto"/>
          </w:tcPr>
          <w:p w:rsidR="003C2F3F" w:rsidRPr="00E15BBE" w:rsidRDefault="003C2F3F" w:rsidP="006729DE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Кайбичево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3C2F3F" w:rsidRPr="00E15BBE" w:rsidRDefault="003C2F3F" w:rsidP="009F1D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Ул. Новая</w:t>
            </w:r>
            <w:r w:rsidR="009F1D1C">
              <w:rPr>
                <w:rFonts w:eastAsia="Calibri"/>
                <w:color w:val="000000"/>
              </w:rPr>
              <w:t>,18</w:t>
            </w:r>
          </w:p>
        </w:tc>
        <w:tc>
          <w:tcPr>
            <w:tcW w:w="1162" w:type="dxa"/>
            <w:shd w:val="clear" w:color="auto" w:fill="auto"/>
          </w:tcPr>
          <w:p w:rsidR="003C2F3F" w:rsidRPr="00E15BBE" w:rsidRDefault="009F1D1C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3C2F3F" w:rsidRPr="00E15BBE" w:rsidRDefault="009F1D1C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C2F3F" w:rsidRPr="00E15BBE" w:rsidRDefault="009F1D1C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3C2F3F" w:rsidRPr="00E15BBE" w:rsidRDefault="009F1D1C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3C2F3F" w:rsidRPr="00E15BBE" w:rsidRDefault="003C2F3F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р-он,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3C2F3F" w:rsidRPr="00E15BBE" w:rsidRDefault="003C2F3F" w:rsidP="00CA74EA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="009F1D1C">
              <w:t>Кайбичево</w:t>
            </w:r>
            <w:proofErr w:type="spellEnd"/>
            <w:r w:rsidRPr="00E15BBE">
              <w:t>,</w:t>
            </w:r>
          </w:p>
          <w:p w:rsidR="003C2F3F" w:rsidRPr="00E15BBE" w:rsidRDefault="003C2F3F" w:rsidP="00CA74EA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</w:t>
            </w:r>
            <w:r w:rsidR="009F1D1C">
              <w:t>Н</w:t>
            </w:r>
            <w:proofErr w:type="gramEnd"/>
            <w:r w:rsidR="009F1D1C">
              <w:t>овая</w:t>
            </w:r>
          </w:p>
        </w:tc>
      </w:tr>
      <w:tr w:rsidR="009F1D1C" w:rsidRPr="00E15BBE" w:rsidTr="00D030B6">
        <w:tc>
          <w:tcPr>
            <w:tcW w:w="577" w:type="dxa"/>
            <w:shd w:val="clear" w:color="auto" w:fill="auto"/>
          </w:tcPr>
          <w:p w:rsidR="009F1D1C" w:rsidRPr="00E15BBE" w:rsidRDefault="006E152C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41</w:t>
            </w:r>
          </w:p>
        </w:tc>
        <w:tc>
          <w:tcPr>
            <w:tcW w:w="1658" w:type="dxa"/>
            <w:shd w:val="clear" w:color="auto" w:fill="auto"/>
          </w:tcPr>
          <w:p w:rsidR="009F1D1C" w:rsidRPr="00E15BBE" w:rsidRDefault="009F1D1C" w:rsidP="00CA74EA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Кайбичево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</w:t>
            </w:r>
            <w:r w:rsidR="006E152C">
              <w:rPr>
                <w:rFonts w:eastAsia="Calibri"/>
                <w:color w:val="000000"/>
              </w:rPr>
              <w:lastRenderedPageBreak/>
              <w:t>42</w:t>
            </w:r>
            <w:r w:rsidRPr="00E15BBE">
              <w:rPr>
                <w:rFonts w:eastAsia="Calibri"/>
                <w:color w:val="000000"/>
              </w:rPr>
              <w:t>Мордовия</w:t>
            </w:r>
          </w:p>
        </w:tc>
        <w:tc>
          <w:tcPr>
            <w:tcW w:w="2268" w:type="dxa"/>
            <w:shd w:val="clear" w:color="auto" w:fill="auto"/>
          </w:tcPr>
          <w:p w:rsidR="009F1D1C" w:rsidRPr="00E15BBE" w:rsidRDefault="009F1D1C" w:rsidP="00D44D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lastRenderedPageBreak/>
              <w:t xml:space="preserve">Ул. </w:t>
            </w:r>
            <w:r w:rsidR="00D44DEA">
              <w:rPr>
                <w:rFonts w:eastAsia="Calibri"/>
                <w:color w:val="000000"/>
              </w:rPr>
              <w:t xml:space="preserve">Новая </w:t>
            </w:r>
            <w:r>
              <w:rPr>
                <w:rFonts w:eastAsia="Calibri"/>
                <w:color w:val="000000"/>
              </w:rPr>
              <w:t>,</w:t>
            </w:r>
            <w:r w:rsidR="00D44DEA">
              <w:rPr>
                <w:rFonts w:eastAsia="Calibri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</w:tcPr>
          <w:p w:rsidR="009F1D1C" w:rsidRPr="00E15BBE" w:rsidRDefault="00D44DEA" w:rsidP="009F1D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Опока</w:t>
            </w:r>
            <w:bookmarkStart w:id="0" w:name="_GoBack"/>
            <w:bookmarkEnd w:id="0"/>
          </w:p>
        </w:tc>
        <w:tc>
          <w:tcPr>
            <w:tcW w:w="1247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9F1D1C" w:rsidRPr="00E15BBE" w:rsidRDefault="009F1D1C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9F1D1C" w:rsidRPr="00E15BBE" w:rsidRDefault="009F1D1C" w:rsidP="00CA74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9F1D1C" w:rsidRPr="00E15BBE" w:rsidRDefault="009F1D1C" w:rsidP="00CA74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р-он,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9F1D1C" w:rsidRPr="00E15BBE" w:rsidRDefault="009F1D1C" w:rsidP="00CA74EA">
            <w:pPr>
              <w:ind w:firstLine="0"/>
              <w:jc w:val="left"/>
            </w:pPr>
            <w:r w:rsidRPr="00E15BBE">
              <w:t>Частные домо</w:t>
            </w:r>
            <w:r>
              <w:t xml:space="preserve">владения с. </w:t>
            </w:r>
            <w:proofErr w:type="spellStart"/>
            <w:r>
              <w:t>Кайбичево</w:t>
            </w:r>
            <w:proofErr w:type="spellEnd"/>
            <w:r w:rsidRPr="00E15BBE">
              <w:t>,</w:t>
            </w:r>
          </w:p>
          <w:p w:rsidR="009F1D1C" w:rsidRPr="00E15BBE" w:rsidRDefault="009F1D1C" w:rsidP="009F1D1C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</w:t>
            </w:r>
            <w:r>
              <w:t>Л</w:t>
            </w:r>
            <w:proofErr w:type="gramEnd"/>
            <w:r>
              <w:t>енина</w:t>
            </w:r>
          </w:p>
        </w:tc>
      </w:tr>
      <w:tr w:rsidR="009F1D1C" w:rsidRPr="00E15BBE" w:rsidTr="00D030B6">
        <w:tc>
          <w:tcPr>
            <w:tcW w:w="577" w:type="dxa"/>
            <w:shd w:val="clear" w:color="auto" w:fill="auto"/>
          </w:tcPr>
          <w:p w:rsidR="009F1D1C" w:rsidRDefault="006E152C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lastRenderedPageBreak/>
              <w:t>43</w:t>
            </w:r>
          </w:p>
        </w:tc>
        <w:tc>
          <w:tcPr>
            <w:tcW w:w="1658" w:type="dxa"/>
            <w:shd w:val="clear" w:color="auto" w:fill="auto"/>
          </w:tcPr>
          <w:p w:rsidR="009F1D1C" w:rsidRPr="00E15BBE" w:rsidRDefault="009F1D1C" w:rsidP="003B0C89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Кайбичево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9F1D1C" w:rsidRPr="00E15BBE" w:rsidRDefault="009F1D1C" w:rsidP="003B0C89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Ул. Ленина</w:t>
            </w:r>
            <w:r>
              <w:rPr>
                <w:rFonts w:eastAsia="Calibri"/>
                <w:color w:val="000000"/>
              </w:rPr>
              <w:t>,63</w:t>
            </w:r>
          </w:p>
        </w:tc>
        <w:tc>
          <w:tcPr>
            <w:tcW w:w="1162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9F1D1C" w:rsidRPr="00E15BBE" w:rsidRDefault="009F1D1C" w:rsidP="003B0C89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9F1D1C" w:rsidRPr="00E15BBE" w:rsidRDefault="009F1D1C" w:rsidP="003B0C89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р-он,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9F1D1C" w:rsidRPr="00E15BBE" w:rsidRDefault="009F1D1C" w:rsidP="003B0C89">
            <w:pPr>
              <w:ind w:firstLine="0"/>
              <w:jc w:val="left"/>
            </w:pPr>
            <w:r w:rsidRPr="00E15BBE">
              <w:t>Частные домо</w:t>
            </w:r>
            <w:r>
              <w:t xml:space="preserve">владения с. </w:t>
            </w:r>
            <w:proofErr w:type="spellStart"/>
            <w:r>
              <w:t>Кайбичево</w:t>
            </w:r>
            <w:proofErr w:type="spellEnd"/>
            <w:r w:rsidRPr="00E15BBE">
              <w:t>,</w:t>
            </w:r>
          </w:p>
          <w:p w:rsidR="009F1D1C" w:rsidRPr="00E15BBE" w:rsidRDefault="009F1D1C" w:rsidP="003B0C89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</w:t>
            </w:r>
            <w:r>
              <w:t>Л</w:t>
            </w:r>
            <w:proofErr w:type="gramEnd"/>
            <w:r>
              <w:t>енина</w:t>
            </w:r>
          </w:p>
        </w:tc>
      </w:tr>
      <w:tr w:rsidR="009F1D1C" w:rsidRPr="00E15BBE" w:rsidTr="00D030B6">
        <w:tc>
          <w:tcPr>
            <w:tcW w:w="577" w:type="dxa"/>
            <w:shd w:val="clear" w:color="auto" w:fill="auto"/>
          </w:tcPr>
          <w:p w:rsidR="009F1D1C" w:rsidRDefault="006E152C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44</w:t>
            </w:r>
          </w:p>
        </w:tc>
        <w:tc>
          <w:tcPr>
            <w:tcW w:w="1658" w:type="dxa"/>
            <w:shd w:val="clear" w:color="auto" w:fill="auto"/>
          </w:tcPr>
          <w:p w:rsidR="009F1D1C" w:rsidRPr="00E15BBE" w:rsidRDefault="009F1D1C" w:rsidP="003B0C89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Кайбичево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9F1D1C" w:rsidRPr="00E15BBE" w:rsidRDefault="009F1D1C" w:rsidP="003B0C89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Ул. Ленина</w:t>
            </w:r>
            <w:r>
              <w:rPr>
                <w:rFonts w:eastAsia="Calibri"/>
                <w:color w:val="000000"/>
              </w:rPr>
              <w:t>,41</w:t>
            </w:r>
          </w:p>
        </w:tc>
        <w:tc>
          <w:tcPr>
            <w:tcW w:w="1162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9F1D1C" w:rsidRPr="00E15BBE" w:rsidRDefault="009F1D1C" w:rsidP="003B0C89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9F1D1C" w:rsidRPr="00E15BBE" w:rsidRDefault="009F1D1C" w:rsidP="003B0C89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р-он,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9F1D1C" w:rsidRPr="00E15BBE" w:rsidRDefault="009F1D1C" w:rsidP="003B0C89">
            <w:pPr>
              <w:ind w:firstLine="0"/>
              <w:jc w:val="left"/>
            </w:pPr>
            <w:r w:rsidRPr="00E15BBE">
              <w:t>Частные домо</w:t>
            </w:r>
            <w:r>
              <w:t xml:space="preserve">владения с. </w:t>
            </w:r>
            <w:proofErr w:type="spellStart"/>
            <w:r>
              <w:t>Кайбичево</w:t>
            </w:r>
            <w:proofErr w:type="spellEnd"/>
            <w:r w:rsidRPr="00E15BBE">
              <w:t>,</w:t>
            </w:r>
          </w:p>
          <w:p w:rsidR="009F1D1C" w:rsidRPr="00E15BBE" w:rsidRDefault="009F1D1C" w:rsidP="003B0C89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</w:t>
            </w:r>
            <w:r>
              <w:t>Л</w:t>
            </w:r>
            <w:proofErr w:type="gramEnd"/>
            <w:r>
              <w:t>енина</w:t>
            </w:r>
          </w:p>
        </w:tc>
      </w:tr>
      <w:tr w:rsidR="009F1D1C" w:rsidRPr="00E15BBE" w:rsidTr="00D030B6">
        <w:tc>
          <w:tcPr>
            <w:tcW w:w="577" w:type="dxa"/>
            <w:shd w:val="clear" w:color="auto" w:fill="auto"/>
          </w:tcPr>
          <w:p w:rsidR="009F1D1C" w:rsidRDefault="006E152C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45</w:t>
            </w:r>
          </w:p>
        </w:tc>
        <w:tc>
          <w:tcPr>
            <w:tcW w:w="1658" w:type="dxa"/>
            <w:shd w:val="clear" w:color="auto" w:fill="auto"/>
          </w:tcPr>
          <w:p w:rsidR="009F1D1C" w:rsidRPr="00E15BBE" w:rsidRDefault="009F1D1C" w:rsidP="003B0C89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Кайбичево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9F1D1C" w:rsidRPr="00E15BBE" w:rsidRDefault="009F1D1C" w:rsidP="003B0C89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Ул. Ленина</w:t>
            </w:r>
            <w:r>
              <w:rPr>
                <w:rFonts w:eastAsia="Calibri"/>
                <w:color w:val="000000"/>
              </w:rPr>
              <w:t>,115</w:t>
            </w:r>
          </w:p>
        </w:tc>
        <w:tc>
          <w:tcPr>
            <w:tcW w:w="1162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9F1D1C" w:rsidRPr="00E15BBE" w:rsidRDefault="009F1D1C" w:rsidP="003B0C89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9F1D1C" w:rsidRPr="00E15BBE" w:rsidRDefault="009F1D1C" w:rsidP="003B0C89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р-он,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9F1D1C" w:rsidRPr="00E15BBE" w:rsidRDefault="009F1D1C" w:rsidP="003B0C89">
            <w:pPr>
              <w:ind w:firstLine="0"/>
              <w:jc w:val="left"/>
            </w:pPr>
            <w:r w:rsidRPr="00E15BBE">
              <w:t>Частные домо</w:t>
            </w:r>
            <w:r>
              <w:t xml:space="preserve">владения с. </w:t>
            </w:r>
            <w:proofErr w:type="spellStart"/>
            <w:r>
              <w:t>Кайбичево</w:t>
            </w:r>
            <w:proofErr w:type="spellEnd"/>
            <w:r w:rsidRPr="00E15BBE">
              <w:t>,</w:t>
            </w:r>
          </w:p>
          <w:p w:rsidR="009F1D1C" w:rsidRPr="00E15BBE" w:rsidRDefault="009F1D1C" w:rsidP="003B0C89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</w:t>
            </w:r>
            <w:r>
              <w:t>Л</w:t>
            </w:r>
            <w:proofErr w:type="gramEnd"/>
            <w:r>
              <w:t>енина</w:t>
            </w:r>
          </w:p>
        </w:tc>
      </w:tr>
      <w:tr w:rsidR="009F1D1C" w:rsidRPr="00E15BBE" w:rsidTr="00D030B6">
        <w:tc>
          <w:tcPr>
            <w:tcW w:w="577" w:type="dxa"/>
            <w:shd w:val="clear" w:color="auto" w:fill="auto"/>
          </w:tcPr>
          <w:p w:rsidR="009F1D1C" w:rsidRDefault="006E152C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46</w:t>
            </w:r>
          </w:p>
        </w:tc>
        <w:tc>
          <w:tcPr>
            <w:tcW w:w="1658" w:type="dxa"/>
            <w:shd w:val="clear" w:color="auto" w:fill="auto"/>
          </w:tcPr>
          <w:p w:rsidR="009F1D1C" w:rsidRPr="00E15BBE" w:rsidRDefault="009F1D1C" w:rsidP="003B0C89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Кайбичево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9F1D1C" w:rsidRPr="00E15BBE" w:rsidRDefault="009F1D1C" w:rsidP="003B0C89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Ул. Ленина</w:t>
            </w:r>
            <w:r>
              <w:rPr>
                <w:rFonts w:eastAsia="Calibri"/>
                <w:color w:val="000000"/>
              </w:rPr>
              <w:t>,165</w:t>
            </w:r>
          </w:p>
        </w:tc>
        <w:tc>
          <w:tcPr>
            <w:tcW w:w="1162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9F1D1C" w:rsidRPr="00E15BBE" w:rsidRDefault="009F1D1C" w:rsidP="003B0C89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9F1D1C" w:rsidRPr="00E15BBE" w:rsidRDefault="009F1D1C" w:rsidP="003B0C89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р-он,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9F1D1C" w:rsidRPr="00E15BBE" w:rsidRDefault="009F1D1C" w:rsidP="003B0C89">
            <w:pPr>
              <w:ind w:firstLine="0"/>
              <w:jc w:val="left"/>
            </w:pPr>
            <w:r w:rsidRPr="00E15BBE">
              <w:t>Частные домо</w:t>
            </w:r>
            <w:r>
              <w:t xml:space="preserve">владения с. </w:t>
            </w:r>
            <w:proofErr w:type="spellStart"/>
            <w:r>
              <w:t>Кайбичево</w:t>
            </w:r>
            <w:proofErr w:type="spellEnd"/>
            <w:r w:rsidRPr="00E15BBE">
              <w:t>,</w:t>
            </w:r>
          </w:p>
          <w:p w:rsidR="009F1D1C" w:rsidRPr="00E15BBE" w:rsidRDefault="009F1D1C" w:rsidP="003B0C89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</w:t>
            </w:r>
            <w:r>
              <w:t>Л</w:t>
            </w:r>
            <w:proofErr w:type="gramEnd"/>
            <w:r>
              <w:t>енина</w:t>
            </w:r>
          </w:p>
        </w:tc>
      </w:tr>
      <w:tr w:rsidR="009F1D1C" w:rsidRPr="00E15BBE" w:rsidTr="00D030B6">
        <w:tc>
          <w:tcPr>
            <w:tcW w:w="577" w:type="dxa"/>
            <w:shd w:val="clear" w:color="auto" w:fill="auto"/>
          </w:tcPr>
          <w:p w:rsidR="009F1D1C" w:rsidRDefault="006E152C" w:rsidP="00914F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47</w:t>
            </w:r>
          </w:p>
        </w:tc>
        <w:tc>
          <w:tcPr>
            <w:tcW w:w="1658" w:type="dxa"/>
            <w:shd w:val="clear" w:color="auto" w:fill="auto"/>
          </w:tcPr>
          <w:p w:rsidR="009F1D1C" w:rsidRPr="00E15BBE" w:rsidRDefault="009F1D1C" w:rsidP="003B0C89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Кайбичево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9F1D1C" w:rsidRPr="00E15BBE" w:rsidRDefault="009F1D1C" w:rsidP="003B0C89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Ул. Ленина</w:t>
            </w:r>
            <w:r>
              <w:rPr>
                <w:rFonts w:eastAsia="Calibri"/>
                <w:color w:val="000000"/>
              </w:rPr>
              <w:t>.134</w:t>
            </w:r>
          </w:p>
        </w:tc>
        <w:tc>
          <w:tcPr>
            <w:tcW w:w="1162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9F1D1C" w:rsidRPr="00E15BBE" w:rsidRDefault="009F1D1C" w:rsidP="003B0C89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9F1D1C" w:rsidRPr="00E15BBE" w:rsidRDefault="009F1D1C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9F1D1C" w:rsidRPr="00E15BBE" w:rsidRDefault="009F1D1C" w:rsidP="003B0C89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р-он,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9F1D1C" w:rsidRPr="00E15BBE" w:rsidRDefault="009F1D1C" w:rsidP="003B0C89">
            <w:pPr>
              <w:ind w:firstLine="0"/>
              <w:jc w:val="left"/>
            </w:pPr>
            <w:r w:rsidRPr="00E15BBE">
              <w:t>Частные домо</w:t>
            </w:r>
            <w:r>
              <w:t xml:space="preserve">владения с. </w:t>
            </w:r>
            <w:proofErr w:type="spellStart"/>
            <w:r>
              <w:t>Кайбичево</w:t>
            </w:r>
            <w:proofErr w:type="spellEnd"/>
            <w:r w:rsidRPr="00E15BBE">
              <w:t>,</w:t>
            </w:r>
          </w:p>
          <w:p w:rsidR="009F1D1C" w:rsidRPr="00E15BBE" w:rsidRDefault="009F1D1C" w:rsidP="003B0C89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</w:t>
            </w:r>
            <w:r>
              <w:t>Л</w:t>
            </w:r>
            <w:proofErr w:type="gramEnd"/>
            <w:r>
              <w:t>енина</w:t>
            </w:r>
          </w:p>
        </w:tc>
      </w:tr>
      <w:tr w:rsidR="005C19CF" w:rsidRPr="00E15BBE" w:rsidTr="00826E96">
        <w:tc>
          <w:tcPr>
            <w:tcW w:w="577" w:type="dxa"/>
            <w:shd w:val="clear" w:color="auto" w:fill="auto"/>
          </w:tcPr>
          <w:p w:rsidR="005C19CF" w:rsidRDefault="006E152C" w:rsidP="00D44D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48</w:t>
            </w:r>
          </w:p>
        </w:tc>
        <w:tc>
          <w:tcPr>
            <w:tcW w:w="1658" w:type="dxa"/>
            <w:shd w:val="clear" w:color="auto" w:fill="auto"/>
          </w:tcPr>
          <w:p w:rsidR="005C19CF" w:rsidRPr="00E15BBE" w:rsidRDefault="005C19CF" w:rsidP="00826E96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Кайбичево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C19CF" w:rsidRPr="00E15BBE" w:rsidRDefault="005C19CF" w:rsidP="00D44D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Ул. Ленина</w:t>
            </w:r>
            <w:r>
              <w:rPr>
                <w:rFonts w:eastAsia="Calibri"/>
                <w:color w:val="000000"/>
              </w:rPr>
              <w:t>.</w:t>
            </w:r>
            <w:r w:rsidR="00D44DEA">
              <w:rPr>
                <w:rFonts w:eastAsia="Calibri"/>
                <w:color w:val="000000"/>
              </w:rPr>
              <w:t>90</w:t>
            </w:r>
          </w:p>
        </w:tc>
        <w:tc>
          <w:tcPr>
            <w:tcW w:w="1162" w:type="dxa"/>
            <w:shd w:val="clear" w:color="auto" w:fill="auto"/>
          </w:tcPr>
          <w:p w:rsidR="005C19CF" w:rsidRPr="00E15BBE" w:rsidRDefault="005C19CF" w:rsidP="00826E96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5C19CF" w:rsidRPr="00E15BBE" w:rsidRDefault="005C19CF" w:rsidP="00826E96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C19CF" w:rsidRPr="00E15BBE" w:rsidRDefault="005C19CF" w:rsidP="00826E96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C19CF" w:rsidRPr="00E15BBE" w:rsidRDefault="005C19CF" w:rsidP="00826E96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C19CF" w:rsidRPr="00E15BBE" w:rsidRDefault="005C19CF" w:rsidP="00826E96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C19CF" w:rsidRPr="00E15BBE" w:rsidRDefault="005C19CF" w:rsidP="00826E96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C19CF" w:rsidRPr="00E15BBE" w:rsidRDefault="005C19CF" w:rsidP="00826E96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р-он,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C19CF" w:rsidRPr="00E15BBE" w:rsidRDefault="005C19CF" w:rsidP="00826E96">
            <w:pPr>
              <w:ind w:firstLine="0"/>
              <w:jc w:val="left"/>
            </w:pPr>
            <w:r w:rsidRPr="00E15BBE">
              <w:t>Частные домо</w:t>
            </w:r>
            <w:r>
              <w:t xml:space="preserve">владения с. </w:t>
            </w:r>
            <w:proofErr w:type="spellStart"/>
            <w:r>
              <w:t>Кайбичево</w:t>
            </w:r>
            <w:proofErr w:type="spellEnd"/>
            <w:r w:rsidRPr="00E15BBE">
              <w:t>,</w:t>
            </w:r>
          </w:p>
          <w:p w:rsidR="005C19CF" w:rsidRPr="00E15BBE" w:rsidRDefault="005C19CF" w:rsidP="00826E96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</w:t>
            </w:r>
            <w:r>
              <w:t>Л</w:t>
            </w:r>
            <w:proofErr w:type="gramEnd"/>
            <w:r>
              <w:t>енина</w:t>
            </w:r>
          </w:p>
        </w:tc>
      </w:tr>
      <w:tr w:rsidR="00D44DEA" w:rsidRPr="00E15BBE" w:rsidTr="00826E96">
        <w:tc>
          <w:tcPr>
            <w:tcW w:w="577" w:type="dxa"/>
            <w:shd w:val="clear" w:color="auto" w:fill="auto"/>
          </w:tcPr>
          <w:p w:rsidR="00D44DEA" w:rsidRDefault="006E152C" w:rsidP="00D44D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49</w:t>
            </w:r>
          </w:p>
        </w:tc>
        <w:tc>
          <w:tcPr>
            <w:tcW w:w="1658" w:type="dxa"/>
            <w:shd w:val="clear" w:color="auto" w:fill="auto"/>
          </w:tcPr>
          <w:p w:rsidR="00D44DEA" w:rsidRPr="00E15BBE" w:rsidRDefault="00D44DEA" w:rsidP="00826E96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lastRenderedPageBreak/>
              <w:t>Кайбичево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D44DEA" w:rsidRPr="00E15BBE" w:rsidRDefault="00D44DEA" w:rsidP="00D44DEA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lastRenderedPageBreak/>
              <w:t>Ул. Ленина</w:t>
            </w:r>
            <w:r>
              <w:rPr>
                <w:rFonts w:eastAsia="Calibri"/>
                <w:color w:val="000000"/>
              </w:rPr>
              <w:t>.141</w:t>
            </w:r>
          </w:p>
        </w:tc>
        <w:tc>
          <w:tcPr>
            <w:tcW w:w="1162" w:type="dxa"/>
            <w:shd w:val="clear" w:color="auto" w:fill="auto"/>
          </w:tcPr>
          <w:p w:rsidR="00D44DEA" w:rsidRPr="00E15BBE" w:rsidRDefault="00D44DEA" w:rsidP="00826E96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D44DEA" w:rsidRPr="00E15BBE" w:rsidRDefault="00D44DEA" w:rsidP="00826E96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D44DEA" w:rsidRPr="00E15BBE" w:rsidRDefault="00D44DEA" w:rsidP="00826E96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D44DEA" w:rsidRPr="00E15BBE" w:rsidRDefault="00D44DEA" w:rsidP="00826E96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D44DEA" w:rsidRPr="00E15BBE" w:rsidRDefault="00D44DEA" w:rsidP="00826E96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lastRenderedPageBreak/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44DEA" w:rsidRPr="00E15BBE" w:rsidRDefault="00D44DEA" w:rsidP="00826E96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lastRenderedPageBreak/>
              <w:t>13060002</w:t>
            </w:r>
            <w:r w:rsidRPr="00E15BBE">
              <w:rPr>
                <w:rFonts w:eastAsia="Calibri"/>
                <w:lang w:eastAsia="ar-SA"/>
              </w:rPr>
              <w:lastRenderedPageBreak/>
              <w:t>71</w:t>
            </w:r>
          </w:p>
        </w:tc>
        <w:tc>
          <w:tcPr>
            <w:tcW w:w="1843" w:type="dxa"/>
            <w:shd w:val="clear" w:color="auto" w:fill="auto"/>
          </w:tcPr>
          <w:p w:rsidR="00D44DEA" w:rsidRPr="00E15BBE" w:rsidRDefault="00D44DEA" w:rsidP="00826E96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lastRenderedPageBreak/>
              <w:t xml:space="preserve">РМ, Дубенский </w:t>
            </w:r>
            <w:r w:rsidRPr="00E15BBE">
              <w:rPr>
                <w:rFonts w:eastAsia="Calibri"/>
                <w:color w:val="000000"/>
              </w:rPr>
              <w:lastRenderedPageBreak/>
              <w:t xml:space="preserve">р-он,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D44DEA" w:rsidRPr="00E15BBE" w:rsidRDefault="00D44DEA" w:rsidP="00826E96">
            <w:pPr>
              <w:ind w:firstLine="0"/>
              <w:jc w:val="left"/>
            </w:pPr>
            <w:r w:rsidRPr="00E15BBE">
              <w:lastRenderedPageBreak/>
              <w:t xml:space="preserve">Частные </w:t>
            </w:r>
            <w:r w:rsidRPr="00E15BBE">
              <w:lastRenderedPageBreak/>
              <w:t>домо</w:t>
            </w:r>
            <w:r>
              <w:t xml:space="preserve">владения с. </w:t>
            </w:r>
            <w:proofErr w:type="spellStart"/>
            <w:r>
              <w:t>Кайбичево</w:t>
            </w:r>
            <w:proofErr w:type="spellEnd"/>
            <w:r w:rsidRPr="00E15BBE">
              <w:t>,</w:t>
            </w:r>
          </w:p>
          <w:p w:rsidR="00D44DEA" w:rsidRPr="00E15BBE" w:rsidRDefault="00D44DEA" w:rsidP="00826E96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</w:t>
            </w:r>
            <w:r>
              <w:t>Л</w:t>
            </w:r>
            <w:proofErr w:type="gramEnd"/>
            <w:r>
              <w:t>енина</w:t>
            </w:r>
          </w:p>
        </w:tc>
      </w:tr>
      <w:tr w:rsidR="00D030B6" w:rsidRPr="00E15BBE" w:rsidTr="00D030B6">
        <w:tc>
          <w:tcPr>
            <w:tcW w:w="577" w:type="dxa"/>
            <w:shd w:val="clear" w:color="auto" w:fill="auto"/>
          </w:tcPr>
          <w:p w:rsidR="00D030B6" w:rsidRDefault="006E152C" w:rsidP="00D44D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lastRenderedPageBreak/>
              <w:t>50</w:t>
            </w:r>
          </w:p>
        </w:tc>
        <w:tc>
          <w:tcPr>
            <w:tcW w:w="1658" w:type="dxa"/>
            <w:shd w:val="clear" w:color="auto" w:fill="auto"/>
          </w:tcPr>
          <w:p w:rsidR="00D030B6" w:rsidRPr="00E15BBE" w:rsidRDefault="00D030B6" w:rsidP="003B0C89">
            <w:pPr>
              <w:ind w:firstLine="0"/>
              <w:jc w:val="lef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п. Красные Луга</w:t>
            </w:r>
            <w:r w:rsidRPr="00E15BBE">
              <w:rPr>
                <w:rFonts w:eastAsia="Calibri"/>
                <w:color w:val="000000"/>
              </w:rPr>
              <w:t xml:space="preserve">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D030B6" w:rsidRPr="00E15BBE" w:rsidRDefault="00D030B6" w:rsidP="003B0C89">
            <w:pPr>
              <w:ind w:firstLine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Ул. Луговая, 1</w:t>
            </w:r>
          </w:p>
        </w:tc>
        <w:tc>
          <w:tcPr>
            <w:tcW w:w="1162" w:type="dxa"/>
            <w:shd w:val="clear" w:color="auto" w:fill="auto"/>
          </w:tcPr>
          <w:p w:rsidR="00D030B6" w:rsidRDefault="00D030B6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D030B6" w:rsidRPr="00E15BBE" w:rsidRDefault="00D030B6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D030B6" w:rsidRPr="00E15BBE" w:rsidRDefault="00D030B6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D030B6" w:rsidRPr="00E15BBE" w:rsidRDefault="00D030B6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D030B6" w:rsidRPr="00E15BBE" w:rsidRDefault="00D030B6" w:rsidP="003B0C89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030B6" w:rsidRPr="00E15BBE" w:rsidRDefault="00D030B6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D030B6" w:rsidRPr="00E15BBE" w:rsidRDefault="00D030B6" w:rsidP="003B0C89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р-он,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D030B6" w:rsidRPr="00E15BBE" w:rsidRDefault="00D030B6" w:rsidP="00D030B6">
            <w:pPr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Частные домо</w:t>
            </w:r>
            <w:r>
              <w:t>владения п</w:t>
            </w:r>
            <w:proofErr w:type="gramStart"/>
            <w:r>
              <w:t>.К</w:t>
            </w:r>
            <w:proofErr w:type="gramEnd"/>
            <w:r>
              <w:t>расные Луга, ул. Луговая</w:t>
            </w:r>
          </w:p>
        </w:tc>
      </w:tr>
      <w:tr w:rsidR="00D030B6" w:rsidRPr="00E15BBE" w:rsidTr="00D030B6">
        <w:tc>
          <w:tcPr>
            <w:tcW w:w="577" w:type="dxa"/>
            <w:shd w:val="clear" w:color="auto" w:fill="auto"/>
          </w:tcPr>
          <w:p w:rsidR="00D030B6" w:rsidRDefault="006E152C" w:rsidP="00D44D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51</w:t>
            </w:r>
          </w:p>
        </w:tc>
        <w:tc>
          <w:tcPr>
            <w:tcW w:w="1658" w:type="dxa"/>
            <w:shd w:val="clear" w:color="auto" w:fill="auto"/>
          </w:tcPr>
          <w:p w:rsidR="00D030B6" w:rsidRPr="00E15BBE" w:rsidRDefault="00D030B6" w:rsidP="003B0C89">
            <w:pPr>
              <w:ind w:firstLine="0"/>
              <w:jc w:val="lef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п. Красные Луга</w:t>
            </w:r>
            <w:r w:rsidRPr="00E15BBE">
              <w:rPr>
                <w:rFonts w:eastAsia="Calibri"/>
                <w:color w:val="000000"/>
              </w:rPr>
              <w:t xml:space="preserve">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D030B6" w:rsidRPr="00E15BBE" w:rsidRDefault="00D030B6" w:rsidP="003B0C89">
            <w:pPr>
              <w:ind w:firstLine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Ул. Луговая.14</w:t>
            </w:r>
          </w:p>
        </w:tc>
        <w:tc>
          <w:tcPr>
            <w:tcW w:w="1162" w:type="dxa"/>
            <w:shd w:val="clear" w:color="auto" w:fill="auto"/>
          </w:tcPr>
          <w:p w:rsidR="00D030B6" w:rsidRDefault="00D030B6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D030B6" w:rsidRPr="00E15BBE" w:rsidRDefault="00D030B6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D030B6" w:rsidRPr="00E15BBE" w:rsidRDefault="00D030B6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D030B6" w:rsidRPr="00E15BBE" w:rsidRDefault="00D030B6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D030B6" w:rsidRPr="00E15BBE" w:rsidRDefault="00D030B6" w:rsidP="003B0C89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030B6" w:rsidRPr="00E15BBE" w:rsidRDefault="00D030B6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D030B6" w:rsidRPr="00E15BBE" w:rsidRDefault="00D030B6" w:rsidP="003B0C89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р-он,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D030B6" w:rsidRPr="00E15BBE" w:rsidRDefault="00D030B6" w:rsidP="003B0C89">
            <w:pPr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Частные домо</w:t>
            </w:r>
            <w:r>
              <w:t>владения п</w:t>
            </w:r>
            <w:proofErr w:type="gramStart"/>
            <w:r>
              <w:t>.К</w:t>
            </w:r>
            <w:proofErr w:type="gramEnd"/>
            <w:r>
              <w:t>расные Луга, ул. Луговая</w:t>
            </w:r>
          </w:p>
        </w:tc>
      </w:tr>
      <w:tr w:rsidR="00D030B6" w:rsidRPr="00E15BBE" w:rsidTr="00D030B6">
        <w:tc>
          <w:tcPr>
            <w:tcW w:w="577" w:type="dxa"/>
            <w:shd w:val="clear" w:color="auto" w:fill="auto"/>
          </w:tcPr>
          <w:p w:rsidR="00D030B6" w:rsidRDefault="006E152C" w:rsidP="00D44DEA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52</w:t>
            </w:r>
          </w:p>
        </w:tc>
        <w:tc>
          <w:tcPr>
            <w:tcW w:w="1658" w:type="dxa"/>
            <w:shd w:val="clear" w:color="auto" w:fill="auto"/>
          </w:tcPr>
          <w:p w:rsidR="00D030B6" w:rsidRPr="00E15BBE" w:rsidRDefault="00D030B6" w:rsidP="003B0C89">
            <w:pPr>
              <w:ind w:firstLine="0"/>
              <w:jc w:val="lef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п. Красные Луга</w:t>
            </w:r>
            <w:r w:rsidRPr="00E15BBE">
              <w:rPr>
                <w:rFonts w:eastAsia="Calibri"/>
                <w:color w:val="000000"/>
              </w:rPr>
              <w:t xml:space="preserve">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D030B6" w:rsidRPr="00E15BBE" w:rsidRDefault="00D030B6" w:rsidP="003B0C89">
            <w:pPr>
              <w:ind w:firstLine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Ул. Луговая,30</w:t>
            </w:r>
          </w:p>
        </w:tc>
        <w:tc>
          <w:tcPr>
            <w:tcW w:w="1162" w:type="dxa"/>
            <w:shd w:val="clear" w:color="auto" w:fill="auto"/>
          </w:tcPr>
          <w:p w:rsidR="00D030B6" w:rsidRDefault="00D030B6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D030B6" w:rsidRPr="00E15BBE" w:rsidRDefault="00D030B6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D030B6" w:rsidRPr="00E15BBE" w:rsidRDefault="00D030B6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D030B6" w:rsidRPr="00E15BBE" w:rsidRDefault="00D030B6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D030B6" w:rsidRPr="00E15BBE" w:rsidRDefault="00D030B6" w:rsidP="003B0C89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D030B6" w:rsidRPr="00E15BBE" w:rsidRDefault="00D030B6" w:rsidP="003B0C89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D030B6" w:rsidRPr="00E15BBE" w:rsidRDefault="00D030B6" w:rsidP="003B0C89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р-он,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D030B6" w:rsidRPr="00E15BBE" w:rsidRDefault="00D030B6" w:rsidP="003B0C89">
            <w:pPr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Частные домо</w:t>
            </w:r>
            <w:r>
              <w:t>владения п</w:t>
            </w:r>
            <w:proofErr w:type="gramStart"/>
            <w:r>
              <w:t>.К</w:t>
            </w:r>
            <w:proofErr w:type="gramEnd"/>
            <w:r>
              <w:t>расные Луга, ул. Луговая</w:t>
            </w:r>
          </w:p>
        </w:tc>
      </w:tr>
    </w:tbl>
    <w:p w:rsidR="00C61AED" w:rsidRPr="00974998" w:rsidRDefault="00C61AED" w:rsidP="00A82E5F">
      <w:pPr>
        <w:ind w:firstLine="0"/>
        <w:rPr>
          <w:sz w:val="16"/>
          <w:szCs w:val="16"/>
        </w:rPr>
      </w:pPr>
    </w:p>
    <w:sectPr w:rsidR="00C61AED" w:rsidRPr="00974998" w:rsidSect="00141BF8">
      <w:pgSz w:w="16838" w:h="11906" w:orient="landscape"/>
      <w:pgMar w:top="426" w:right="851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7795B"/>
    <w:multiLevelType w:val="hybridMultilevel"/>
    <w:tmpl w:val="D2B04C08"/>
    <w:lvl w:ilvl="0" w:tplc="2C2033D4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E4627D"/>
    <w:multiLevelType w:val="multilevel"/>
    <w:tmpl w:val="37F647D8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CE0E97"/>
    <w:rsid w:val="000035A0"/>
    <w:rsid w:val="000117B4"/>
    <w:rsid w:val="000439F4"/>
    <w:rsid w:val="000469AD"/>
    <w:rsid w:val="000728F6"/>
    <w:rsid w:val="0007314A"/>
    <w:rsid w:val="00083E05"/>
    <w:rsid w:val="000922DF"/>
    <w:rsid w:val="00093DF1"/>
    <w:rsid w:val="000B16B6"/>
    <w:rsid w:val="000C1454"/>
    <w:rsid w:val="000F3462"/>
    <w:rsid w:val="00106BC8"/>
    <w:rsid w:val="0011638A"/>
    <w:rsid w:val="00124A81"/>
    <w:rsid w:val="00124B9B"/>
    <w:rsid w:val="00134618"/>
    <w:rsid w:val="00141BF8"/>
    <w:rsid w:val="0015016F"/>
    <w:rsid w:val="00177E26"/>
    <w:rsid w:val="0018240C"/>
    <w:rsid w:val="00193AD0"/>
    <w:rsid w:val="001B2F47"/>
    <w:rsid w:val="001D603E"/>
    <w:rsid w:val="0022139F"/>
    <w:rsid w:val="002236BD"/>
    <w:rsid w:val="00226CDC"/>
    <w:rsid w:val="00233A37"/>
    <w:rsid w:val="002750A3"/>
    <w:rsid w:val="0028015C"/>
    <w:rsid w:val="002842A0"/>
    <w:rsid w:val="002B1FCC"/>
    <w:rsid w:val="002C148C"/>
    <w:rsid w:val="00332F14"/>
    <w:rsid w:val="0033763D"/>
    <w:rsid w:val="00340C28"/>
    <w:rsid w:val="00356B7D"/>
    <w:rsid w:val="00367C05"/>
    <w:rsid w:val="003767F2"/>
    <w:rsid w:val="00397344"/>
    <w:rsid w:val="003A1E92"/>
    <w:rsid w:val="003A440E"/>
    <w:rsid w:val="003B0C89"/>
    <w:rsid w:val="003C1CC0"/>
    <w:rsid w:val="003C2B0A"/>
    <w:rsid w:val="003C2F3F"/>
    <w:rsid w:val="003D371F"/>
    <w:rsid w:val="003D428A"/>
    <w:rsid w:val="003E2D60"/>
    <w:rsid w:val="003E3AA5"/>
    <w:rsid w:val="004353BC"/>
    <w:rsid w:val="00462A90"/>
    <w:rsid w:val="004908CB"/>
    <w:rsid w:val="004B319A"/>
    <w:rsid w:val="00523D4B"/>
    <w:rsid w:val="00540CDA"/>
    <w:rsid w:val="005563A5"/>
    <w:rsid w:val="00574A29"/>
    <w:rsid w:val="005A5B26"/>
    <w:rsid w:val="005C19CF"/>
    <w:rsid w:val="005C7EC2"/>
    <w:rsid w:val="005D74DF"/>
    <w:rsid w:val="005F1591"/>
    <w:rsid w:val="005F48ED"/>
    <w:rsid w:val="00600264"/>
    <w:rsid w:val="0060465C"/>
    <w:rsid w:val="006220BB"/>
    <w:rsid w:val="0062360F"/>
    <w:rsid w:val="00631C1E"/>
    <w:rsid w:val="00647D28"/>
    <w:rsid w:val="0066543F"/>
    <w:rsid w:val="006729DE"/>
    <w:rsid w:val="00694E2F"/>
    <w:rsid w:val="006C1F9F"/>
    <w:rsid w:val="006C1FE8"/>
    <w:rsid w:val="006D4F83"/>
    <w:rsid w:val="006E152C"/>
    <w:rsid w:val="006F1CF1"/>
    <w:rsid w:val="006F247F"/>
    <w:rsid w:val="006F53AC"/>
    <w:rsid w:val="006F681B"/>
    <w:rsid w:val="0070607F"/>
    <w:rsid w:val="0074225B"/>
    <w:rsid w:val="0074639C"/>
    <w:rsid w:val="00765CF5"/>
    <w:rsid w:val="007822DA"/>
    <w:rsid w:val="007D788F"/>
    <w:rsid w:val="007E1E8B"/>
    <w:rsid w:val="007F35B8"/>
    <w:rsid w:val="0080512E"/>
    <w:rsid w:val="008075A7"/>
    <w:rsid w:val="00816811"/>
    <w:rsid w:val="00820978"/>
    <w:rsid w:val="00820EF5"/>
    <w:rsid w:val="00826E96"/>
    <w:rsid w:val="00853157"/>
    <w:rsid w:val="0089055C"/>
    <w:rsid w:val="008D7055"/>
    <w:rsid w:val="008F68DA"/>
    <w:rsid w:val="00914F8D"/>
    <w:rsid w:val="00974998"/>
    <w:rsid w:val="009827F4"/>
    <w:rsid w:val="009C7E17"/>
    <w:rsid w:val="009D18E6"/>
    <w:rsid w:val="009E5398"/>
    <w:rsid w:val="009F171C"/>
    <w:rsid w:val="009F1D1C"/>
    <w:rsid w:val="00A10890"/>
    <w:rsid w:val="00A30442"/>
    <w:rsid w:val="00A35789"/>
    <w:rsid w:val="00A44AF3"/>
    <w:rsid w:val="00A46FF1"/>
    <w:rsid w:val="00A54537"/>
    <w:rsid w:val="00A56741"/>
    <w:rsid w:val="00A609FF"/>
    <w:rsid w:val="00A81559"/>
    <w:rsid w:val="00A82E5F"/>
    <w:rsid w:val="00AB2174"/>
    <w:rsid w:val="00AB7ED6"/>
    <w:rsid w:val="00AD3CF0"/>
    <w:rsid w:val="00B007CD"/>
    <w:rsid w:val="00B14627"/>
    <w:rsid w:val="00B23D88"/>
    <w:rsid w:val="00B308F5"/>
    <w:rsid w:val="00B40835"/>
    <w:rsid w:val="00B47C27"/>
    <w:rsid w:val="00BC5E22"/>
    <w:rsid w:val="00BC77DA"/>
    <w:rsid w:val="00BE1BF6"/>
    <w:rsid w:val="00C00332"/>
    <w:rsid w:val="00C0033A"/>
    <w:rsid w:val="00C15BF3"/>
    <w:rsid w:val="00C61AED"/>
    <w:rsid w:val="00C63520"/>
    <w:rsid w:val="00C979F8"/>
    <w:rsid w:val="00CA74EA"/>
    <w:rsid w:val="00CB25C8"/>
    <w:rsid w:val="00CB4567"/>
    <w:rsid w:val="00CC244F"/>
    <w:rsid w:val="00CE0E97"/>
    <w:rsid w:val="00CF472C"/>
    <w:rsid w:val="00CF5FF4"/>
    <w:rsid w:val="00D030B6"/>
    <w:rsid w:val="00D032D2"/>
    <w:rsid w:val="00D13C4B"/>
    <w:rsid w:val="00D14FA8"/>
    <w:rsid w:val="00D34275"/>
    <w:rsid w:val="00D37D44"/>
    <w:rsid w:val="00D44DEA"/>
    <w:rsid w:val="00D5127B"/>
    <w:rsid w:val="00D60F54"/>
    <w:rsid w:val="00D7124B"/>
    <w:rsid w:val="00E11C26"/>
    <w:rsid w:val="00E15BBE"/>
    <w:rsid w:val="00E22446"/>
    <w:rsid w:val="00E547ED"/>
    <w:rsid w:val="00E60437"/>
    <w:rsid w:val="00E77759"/>
    <w:rsid w:val="00E927F9"/>
    <w:rsid w:val="00E94C35"/>
    <w:rsid w:val="00E96A86"/>
    <w:rsid w:val="00EA3A8C"/>
    <w:rsid w:val="00ED125F"/>
    <w:rsid w:val="00EE6459"/>
    <w:rsid w:val="00EE6637"/>
    <w:rsid w:val="00EF5398"/>
    <w:rsid w:val="00F15952"/>
    <w:rsid w:val="00F31EE5"/>
    <w:rsid w:val="00F563CE"/>
    <w:rsid w:val="00F71AC0"/>
    <w:rsid w:val="00F9650F"/>
    <w:rsid w:val="00FD7B9C"/>
    <w:rsid w:val="00FE3D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E97"/>
    <w:pPr>
      <w:ind w:firstLine="709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E0E97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CE0E97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CE0E97"/>
    <w:pPr>
      <w:ind w:left="720"/>
      <w:contextualSpacing/>
    </w:pPr>
  </w:style>
  <w:style w:type="paragraph" w:customStyle="1" w:styleId="a4">
    <w:name w:val="Знак Знак Знак Знак Знак Знак"/>
    <w:basedOn w:val="a"/>
    <w:rsid w:val="0081681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1 Знак Знак Знак Знак Знак Знак Знак Знак"/>
    <w:basedOn w:val="a"/>
    <w:rsid w:val="00F1595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5">
    <w:name w:val="Table Grid"/>
    <w:basedOn w:val="a1"/>
    <w:rsid w:val="00A44A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5F1591"/>
    <w:rPr>
      <w:rFonts w:ascii="Tahoma" w:hAnsi="Tahoma" w:cs="Tahoma"/>
      <w:sz w:val="16"/>
      <w:szCs w:val="16"/>
    </w:rPr>
  </w:style>
  <w:style w:type="paragraph" w:customStyle="1" w:styleId="a7">
    <w:name w:val="Знак Знак Знак"/>
    <w:basedOn w:val="a"/>
    <w:rsid w:val="007E1E8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8">
    <w:name w:val="Основной текст Знак"/>
    <w:aliases w:val="Список 1 Знак,Body Text Char Знак"/>
    <w:link w:val="a9"/>
    <w:uiPriority w:val="99"/>
    <w:locked/>
    <w:rsid w:val="006F247F"/>
    <w:rPr>
      <w:sz w:val="28"/>
      <w:szCs w:val="28"/>
    </w:rPr>
  </w:style>
  <w:style w:type="paragraph" w:styleId="a9">
    <w:name w:val="Body Text"/>
    <w:aliases w:val="Список 1,Body Text Char"/>
    <w:basedOn w:val="a"/>
    <w:link w:val="a8"/>
    <w:uiPriority w:val="99"/>
    <w:unhideWhenUsed/>
    <w:rsid w:val="006F247F"/>
    <w:rPr>
      <w:sz w:val="28"/>
      <w:szCs w:val="28"/>
    </w:rPr>
  </w:style>
  <w:style w:type="character" w:customStyle="1" w:styleId="12">
    <w:name w:val="Основной текст Знак1"/>
    <w:uiPriority w:val="99"/>
    <w:semiHidden/>
    <w:rsid w:val="006F247F"/>
    <w:rPr>
      <w:sz w:val="24"/>
      <w:szCs w:val="24"/>
    </w:rPr>
  </w:style>
  <w:style w:type="table" w:customStyle="1" w:styleId="13">
    <w:name w:val="Сетка таблицы1"/>
    <w:basedOn w:val="a1"/>
    <w:next w:val="a5"/>
    <w:uiPriority w:val="39"/>
    <w:rsid w:val="00A815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Гипертекстовая ссылка"/>
    <w:basedOn w:val="a0"/>
    <w:uiPriority w:val="99"/>
    <w:rsid w:val="00AB7ED6"/>
    <w:rPr>
      <w:rFonts w:ascii="Times New Roman" w:hAnsi="Times New Roman" w:cs="Times New Roman" w:hint="default"/>
      <w:b w:val="0"/>
      <w:bCs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E97"/>
    <w:pPr>
      <w:ind w:firstLine="709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E0E97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CE0E97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CE0E97"/>
    <w:pPr>
      <w:ind w:left="720"/>
      <w:contextualSpacing/>
    </w:pPr>
  </w:style>
  <w:style w:type="paragraph" w:customStyle="1" w:styleId="a4">
    <w:name w:val="Знак Знак Знак Знак Знак Знак"/>
    <w:basedOn w:val="a"/>
    <w:rsid w:val="0081681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1 Знак Знак Знак Знак Знак Знак Знак Знак"/>
    <w:basedOn w:val="a"/>
    <w:rsid w:val="00F1595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5">
    <w:name w:val="Table Grid"/>
    <w:basedOn w:val="a1"/>
    <w:rsid w:val="00A44A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5F1591"/>
    <w:rPr>
      <w:rFonts w:ascii="Tahoma" w:hAnsi="Tahoma" w:cs="Tahoma"/>
      <w:sz w:val="16"/>
      <w:szCs w:val="16"/>
    </w:rPr>
  </w:style>
  <w:style w:type="paragraph" w:customStyle="1" w:styleId="a7">
    <w:name w:val="Знак Знак Знак"/>
    <w:basedOn w:val="a"/>
    <w:rsid w:val="007E1E8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8">
    <w:name w:val="Основной текст Знак"/>
    <w:aliases w:val="Список 1 Знак,Body Text Char Знак"/>
    <w:link w:val="a9"/>
    <w:uiPriority w:val="99"/>
    <w:locked/>
    <w:rsid w:val="006F247F"/>
    <w:rPr>
      <w:sz w:val="28"/>
      <w:szCs w:val="28"/>
    </w:rPr>
  </w:style>
  <w:style w:type="paragraph" w:styleId="a9">
    <w:name w:val="Body Text"/>
    <w:aliases w:val="Список 1,Body Text Char"/>
    <w:basedOn w:val="a"/>
    <w:link w:val="a8"/>
    <w:uiPriority w:val="99"/>
    <w:unhideWhenUsed/>
    <w:rsid w:val="006F247F"/>
    <w:rPr>
      <w:sz w:val="28"/>
      <w:szCs w:val="28"/>
    </w:rPr>
  </w:style>
  <w:style w:type="character" w:customStyle="1" w:styleId="12">
    <w:name w:val="Основной текст Знак1"/>
    <w:uiPriority w:val="99"/>
    <w:semiHidden/>
    <w:rsid w:val="006F247F"/>
    <w:rPr>
      <w:sz w:val="24"/>
      <w:szCs w:val="24"/>
    </w:rPr>
  </w:style>
  <w:style w:type="table" w:customStyle="1" w:styleId="13">
    <w:name w:val="Сетка таблицы1"/>
    <w:basedOn w:val="a1"/>
    <w:next w:val="a5"/>
    <w:uiPriority w:val="39"/>
    <w:rsid w:val="00A815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Гипертекстовая ссылка"/>
    <w:basedOn w:val="a0"/>
    <w:uiPriority w:val="99"/>
    <w:rsid w:val="00AB7ED6"/>
    <w:rPr>
      <w:rFonts w:ascii="Times New Roman" w:hAnsi="Times New Roman" w:cs="Times New Roman" w:hint="default"/>
      <w:b w:val="0"/>
      <w:bCs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71C83-27F4-49E7-80DA-D17BD9104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1997</Words>
  <Characters>13167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Раздолье</Company>
  <LinksUpToDate>false</LinksUpToDate>
  <CharactersWithSpaces>15134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MASHEENA</cp:lastModifiedBy>
  <cp:revision>2</cp:revision>
  <cp:lastPrinted>2021-12-02T07:12:00Z</cp:lastPrinted>
  <dcterms:created xsi:type="dcterms:W3CDTF">2023-11-30T07:30:00Z</dcterms:created>
  <dcterms:modified xsi:type="dcterms:W3CDTF">2023-11-30T07:30:00Z</dcterms:modified>
</cp:coreProperties>
</file>